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D15E87" w14:textId="77777777" w:rsidR="00753F98" w:rsidRPr="00C54BFA" w:rsidRDefault="00C54BFA" w:rsidP="00C54BFA">
      <w:pPr>
        <w:rPr>
          <w:b/>
          <w:sz w:val="36"/>
        </w:rPr>
      </w:pPr>
      <w:r w:rsidRPr="00C54BFA">
        <w:rPr>
          <w:b/>
          <w:sz w:val="36"/>
        </w:rPr>
        <w:t>Simple Yoga Stretches</w:t>
      </w:r>
    </w:p>
    <w:p w14:paraId="71244140" w14:textId="77777777" w:rsidR="00C54BFA" w:rsidRPr="00C54BFA" w:rsidRDefault="00C54BFA" w:rsidP="00C54BFA">
      <w:pPr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58240" behindDoc="1" locked="0" layoutInCell="1" allowOverlap="1" wp14:anchorId="316CAB46" wp14:editId="30F3590C">
            <wp:simplePos x="0" y="0"/>
            <wp:positionH relativeFrom="page">
              <wp:posOffset>5972175</wp:posOffset>
            </wp:positionH>
            <wp:positionV relativeFrom="paragraph">
              <wp:posOffset>73025</wp:posOffset>
            </wp:positionV>
            <wp:extent cx="1343025" cy="1343025"/>
            <wp:effectExtent l="0" t="0" r="9525" b="9525"/>
            <wp:wrapTight wrapText="bothSides">
              <wp:wrapPolygon edited="0">
                <wp:start x="0" y="0"/>
                <wp:lineTo x="0" y="21447"/>
                <wp:lineTo x="21447" y="21447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4BFA">
        <w:rPr>
          <w:b/>
          <w:sz w:val="28"/>
        </w:rPr>
        <w:t>Mountain Pose (</w:t>
      </w:r>
      <w:proofErr w:type="spellStart"/>
      <w:r w:rsidRPr="00C54BFA">
        <w:rPr>
          <w:b/>
          <w:sz w:val="28"/>
        </w:rPr>
        <w:t>Tadasana</w:t>
      </w:r>
      <w:proofErr w:type="spellEnd"/>
      <w:r w:rsidRPr="00C54BFA">
        <w:rPr>
          <w:b/>
          <w:sz w:val="28"/>
        </w:rPr>
        <w:t>):</w:t>
      </w:r>
    </w:p>
    <w:p w14:paraId="16E816C9" w14:textId="77777777" w:rsidR="00C54BFA" w:rsidRPr="00C54BFA" w:rsidRDefault="00C54BFA" w:rsidP="00C54BFA">
      <w:r w:rsidRPr="00C54BFA">
        <w:t>Stand with your feet together and arms by your sides.</w:t>
      </w:r>
    </w:p>
    <w:p w14:paraId="60BECB19" w14:textId="77777777" w:rsidR="00C54BFA" w:rsidRPr="00C54BFA" w:rsidRDefault="00C54BFA" w:rsidP="00C54BFA">
      <w:r w:rsidRPr="00C54BFA">
        <w:t>Engage your thighs, lift your chest, and reach your arms overhead with palms facing each other.</w:t>
      </w:r>
    </w:p>
    <w:p w14:paraId="12827320" w14:textId="77777777" w:rsidR="00C54BFA" w:rsidRPr="00C54BFA" w:rsidRDefault="00C54BFA" w:rsidP="00C54BFA">
      <w:r w:rsidRPr="00C54BFA">
        <w:t>Keep your shoulders relaxed, and gaze forward. Hold for 30 seconds to 1 minute, breathing deeply.</w:t>
      </w:r>
    </w:p>
    <w:p w14:paraId="31873B76" w14:textId="77777777" w:rsidR="00C54BFA" w:rsidRPr="00C54BFA" w:rsidRDefault="00C54BFA" w:rsidP="00C54BFA">
      <w:pPr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90A8DBA" wp14:editId="44EBD749">
            <wp:simplePos x="0" y="0"/>
            <wp:positionH relativeFrom="margin">
              <wp:align>right</wp:align>
            </wp:positionH>
            <wp:positionV relativeFrom="paragraph">
              <wp:posOffset>160020</wp:posOffset>
            </wp:positionV>
            <wp:extent cx="1057275" cy="1057275"/>
            <wp:effectExtent l="0" t="0" r="0" b="0"/>
            <wp:wrapTight wrapText="bothSides">
              <wp:wrapPolygon edited="0">
                <wp:start x="6227" y="5059"/>
                <wp:lineTo x="2335" y="12065"/>
                <wp:lineTo x="1168" y="16346"/>
                <wp:lineTo x="20238" y="16346"/>
                <wp:lineTo x="17124" y="12454"/>
                <wp:lineTo x="10508" y="6616"/>
                <wp:lineTo x="9341" y="5059"/>
                <wp:lineTo x="6227" y="505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4BFA">
        <w:rPr>
          <w:b/>
          <w:sz w:val="28"/>
        </w:rPr>
        <w:t>Downward-Facing Dog (</w:t>
      </w:r>
      <w:proofErr w:type="spellStart"/>
      <w:r w:rsidRPr="00C54BFA">
        <w:rPr>
          <w:b/>
          <w:sz w:val="28"/>
        </w:rPr>
        <w:t>Adho</w:t>
      </w:r>
      <w:proofErr w:type="spellEnd"/>
      <w:r w:rsidRPr="00C54BFA">
        <w:rPr>
          <w:b/>
          <w:sz w:val="28"/>
        </w:rPr>
        <w:t xml:space="preserve"> </w:t>
      </w:r>
      <w:proofErr w:type="spellStart"/>
      <w:r w:rsidRPr="00C54BFA">
        <w:rPr>
          <w:b/>
          <w:sz w:val="28"/>
        </w:rPr>
        <w:t>Mukha</w:t>
      </w:r>
      <w:proofErr w:type="spellEnd"/>
      <w:r w:rsidRPr="00C54BFA">
        <w:rPr>
          <w:b/>
          <w:sz w:val="28"/>
        </w:rPr>
        <w:t xml:space="preserve"> </w:t>
      </w:r>
      <w:proofErr w:type="spellStart"/>
      <w:r w:rsidRPr="00C54BFA">
        <w:rPr>
          <w:b/>
          <w:sz w:val="28"/>
        </w:rPr>
        <w:t>Svanasana</w:t>
      </w:r>
      <w:proofErr w:type="spellEnd"/>
      <w:r w:rsidRPr="00C54BFA">
        <w:rPr>
          <w:b/>
          <w:sz w:val="28"/>
        </w:rPr>
        <w:t>):</w:t>
      </w:r>
    </w:p>
    <w:p w14:paraId="2C00F77C" w14:textId="77777777" w:rsidR="00C54BFA" w:rsidRPr="00C54BFA" w:rsidRDefault="00C54BFA" w:rsidP="00C54BFA">
      <w:r w:rsidRPr="00C54BFA">
        <w:t>Start on your hands and knees. Align your wrists under your shoulders and knees under your hips.</w:t>
      </w:r>
    </w:p>
    <w:p w14:paraId="3C230CD0" w14:textId="77777777" w:rsidR="00C54BFA" w:rsidRPr="00C54BFA" w:rsidRDefault="00C54BFA" w:rsidP="00C54BFA">
      <w:r w:rsidRPr="00C54BFA">
        <w:t>Lift your hips towards the ceiling, straightening your legs.</w:t>
      </w:r>
    </w:p>
    <w:p w14:paraId="27AF6D51" w14:textId="77777777" w:rsidR="00C54BFA" w:rsidRPr="00C54BFA" w:rsidRDefault="00C54BFA" w:rsidP="00C54BFA">
      <w:r w:rsidRPr="00C54BFA">
        <w:t>Press your palms into the mat, keeping your head between your arms.</w:t>
      </w:r>
    </w:p>
    <w:p w14:paraId="10018988" w14:textId="77777777" w:rsidR="00C54BFA" w:rsidRPr="00C54BFA" w:rsidRDefault="00C54BFA" w:rsidP="00C54BFA">
      <w:r>
        <w:rPr>
          <w:noProof/>
        </w:rPr>
        <w:drawing>
          <wp:anchor distT="0" distB="0" distL="114300" distR="114300" simplePos="0" relativeHeight="251660288" behindDoc="1" locked="0" layoutInCell="1" allowOverlap="1" wp14:anchorId="26AEE6A2" wp14:editId="1ED2A9E6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1304925" cy="1304925"/>
            <wp:effectExtent l="0" t="0" r="9525" b="9525"/>
            <wp:wrapTight wrapText="bothSides">
              <wp:wrapPolygon edited="0">
                <wp:start x="0" y="0"/>
                <wp:lineTo x="0" y="21442"/>
                <wp:lineTo x="21442" y="21442"/>
                <wp:lineTo x="214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4BFA">
        <w:t>Hold for 30 seconds to 1 minute, focusing on your breath.</w:t>
      </w:r>
    </w:p>
    <w:p w14:paraId="2605D65D" w14:textId="77777777" w:rsidR="00C54BFA" w:rsidRPr="00C54BFA" w:rsidRDefault="00C54BFA" w:rsidP="00C54BFA">
      <w:pPr>
        <w:rPr>
          <w:b/>
          <w:sz w:val="28"/>
        </w:rPr>
      </w:pPr>
      <w:r w:rsidRPr="00C54BFA">
        <w:rPr>
          <w:b/>
          <w:sz w:val="28"/>
        </w:rPr>
        <w:t>Child's Pose (</w:t>
      </w:r>
      <w:proofErr w:type="spellStart"/>
      <w:r w:rsidRPr="00C54BFA">
        <w:rPr>
          <w:b/>
          <w:sz w:val="28"/>
        </w:rPr>
        <w:t>Balasana</w:t>
      </w:r>
      <w:proofErr w:type="spellEnd"/>
      <w:r w:rsidRPr="00C54BFA">
        <w:rPr>
          <w:b/>
          <w:sz w:val="28"/>
        </w:rPr>
        <w:t>):</w:t>
      </w:r>
    </w:p>
    <w:p w14:paraId="48FD6ADA" w14:textId="77777777" w:rsidR="00C54BFA" w:rsidRPr="00C54BFA" w:rsidRDefault="00C54BFA" w:rsidP="00C54BFA">
      <w:r w:rsidRPr="00C54BFA">
        <w:t>Kneel on the mat with your big toes touching and knees apart.</w:t>
      </w:r>
    </w:p>
    <w:p w14:paraId="3CF90875" w14:textId="77777777" w:rsidR="00C54BFA" w:rsidRPr="00C54BFA" w:rsidRDefault="00C54BFA" w:rsidP="00C54BFA">
      <w:r w:rsidRPr="00C54BFA">
        <w:t>Sit back on your heels, then reach your arms forward on the mat.</w:t>
      </w:r>
    </w:p>
    <w:p w14:paraId="38C6537C" w14:textId="77777777" w:rsidR="00C54BFA" w:rsidRPr="00C54BFA" w:rsidRDefault="00C54BFA" w:rsidP="00C54BFA">
      <w:r w:rsidRPr="00C54BFA">
        <w:t>Rest your forehead on the mat and relax in this position, taking deep breaths.</w:t>
      </w:r>
    </w:p>
    <w:p w14:paraId="2B7D93DD" w14:textId="77777777" w:rsidR="00C54BFA" w:rsidRPr="00C54BFA" w:rsidRDefault="00C54BFA" w:rsidP="00C54BFA">
      <w:r w:rsidRPr="00C54BFA">
        <w:t>Seated Forward Bend (</w:t>
      </w:r>
      <w:proofErr w:type="spellStart"/>
      <w:r w:rsidRPr="00C54BFA">
        <w:t>Paschimottanasana</w:t>
      </w:r>
      <w:proofErr w:type="spellEnd"/>
      <w:r w:rsidRPr="00C54BFA">
        <w:t>):</w:t>
      </w:r>
    </w:p>
    <w:p w14:paraId="0B9E5AA2" w14:textId="77777777" w:rsidR="00C54BFA" w:rsidRPr="00C54BFA" w:rsidRDefault="00C54BFA" w:rsidP="00C54BFA">
      <w:r w:rsidRPr="00C54BFA">
        <w:t>Sit on the floor with your legs extended in front of you.</w:t>
      </w:r>
    </w:p>
    <w:p w14:paraId="5507A80E" w14:textId="77777777" w:rsidR="00C54BFA" w:rsidRPr="00C54BFA" w:rsidRDefault="00C54BFA" w:rsidP="00C54BFA">
      <w:r w:rsidRPr="00C54BFA">
        <w:t>Inhale, lengthen your spine, then exhale and hinge at your hips to reach toward your toes.</w:t>
      </w:r>
    </w:p>
    <w:p w14:paraId="21C70B90" w14:textId="77777777" w:rsidR="00C54BFA" w:rsidRPr="00C54BFA" w:rsidRDefault="00C54BFA" w:rsidP="00C54BFA">
      <w:r w:rsidRPr="00C54BFA">
        <w:t>Hold onto your shins, ankles, or feet, keeping your back straight.</w:t>
      </w:r>
    </w:p>
    <w:p w14:paraId="6C134B0F" w14:textId="77777777" w:rsidR="00C54BFA" w:rsidRPr="00C54BFA" w:rsidRDefault="00C54BFA" w:rsidP="00C54BFA">
      <w:pPr>
        <w:rPr>
          <w:b/>
          <w:sz w:val="28"/>
        </w:rPr>
      </w:pPr>
      <w:r>
        <w:rPr>
          <w:b/>
          <w:noProof/>
          <w:sz w:val="28"/>
        </w:rPr>
        <w:drawing>
          <wp:anchor distT="0" distB="0" distL="114300" distR="114300" simplePos="0" relativeHeight="251662336" behindDoc="1" locked="0" layoutInCell="1" allowOverlap="1" wp14:anchorId="326EF0EF" wp14:editId="651DBD84">
            <wp:simplePos x="0" y="0"/>
            <wp:positionH relativeFrom="margin">
              <wp:align>right</wp:align>
            </wp:positionH>
            <wp:positionV relativeFrom="paragraph">
              <wp:posOffset>274320</wp:posOffset>
            </wp:positionV>
            <wp:extent cx="1276350" cy="851535"/>
            <wp:effectExtent l="0" t="0" r="0" b="5715"/>
            <wp:wrapTight wrapText="bothSides">
              <wp:wrapPolygon edited="0">
                <wp:start x="0" y="0"/>
                <wp:lineTo x="0" y="21262"/>
                <wp:lineTo x="21278" y="21262"/>
                <wp:lineTo x="2127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4BFA">
        <w:rPr>
          <w:b/>
          <w:sz w:val="28"/>
        </w:rPr>
        <w:t>Warrior I (</w:t>
      </w:r>
      <w:proofErr w:type="spellStart"/>
      <w:r w:rsidRPr="00C54BFA">
        <w:rPr>
          <w:b/>
          <w:sz w:val="28"/>
        </w:rPr>
        <w:t>Virabhadrasana</w:t>
      </w:r>
      <w:proofErr w:type="spellEnd"/>
      <w:r w:rsidRPr="00C54BFA">
        <w:rPr>
          <w:b/>
          <w:sz w:val="28"/>
        </w:rPr>
        <w:t xml:space="preserve"> I):</w:t>
      </w:r>
    </w:p>
    <w:p w14:paraId="3B335DAF" w14:textId="77777777" w:rsidR="00C54BFA" w:rsidRPr="00C54BFA" w:rsidRDefault="00C54BFA" w:rsidP="00C54BFA">
      <w:r w:rsidRPr="00C54BFA">
        <w:t>Start in a standing position and step one foot back, keeping the front knee bent.</w:t>
      </w:r>
    </w:p>
    <w:p w14:paraId="3C9DD752" w14:textId="77777777" w:rsidR="00C54BFA" w:rsidRPr="00C54BFA" w:rsidRDefault="00C54BFA" w:rsidP="00C54BFA">
      <w:r w:rsidRPr="00C54BFA">
        <w:t>Square your hips to the front, and reach your arms overhead, palms facing each other.</w:t>
      </w:r>
    </w:p>
    <w:p w14:paraId="0E5A28FA" w14:textId="77777777" w:rsidR="00C54BFA" w:rsidRPr="00C54BFA" w:rsidRDefault="00C54BFA" w:rsidP="00C54BFA">
      <w:r w:rsidRPr="00C54BFA">
        <w:t>Keep your back leg straight and toes pointing slightly outward.</w:t>
      </w:r>
    </w:p>
    <w:p w14:paraId="33E2BD89" w14:textId="77777777" w:rsidR="00C54BFA" w:rsidRPr="00C54BFA" w:rsidRDefault="00C54BFA" w:rsidP="00C54BFA">
      <w:r w:rsidRPr="00C54BFA">
        <w:t>Hold for 30 seconds to 1 minute, then switch sides.</w:t>
      </w:r>
    </w:p>
    <w:p w14:paraId="1C8E0BE3" w14:textId="77777777" w:rsidR="00C54BFA" w:rsidRDefault="00C54BFA" w:rsidP="00C54BFA"/>
    <w:p w14:paraId="106AB226" w14:textId="77777777" w:rsidR="00C54BFA" w:rsidRDefault="00C54BFA" w:rsidP="00C54BFA"/>
    <w:p w14:paraId="6841157F" w14:textId="77777777" w:rsidR="00C54BFA" w:rsidRPr="00C54BFA" w:rsidRDefault="00C54BFA" w:rsidP="00C54BFA">
      <w:r>
        <w:t xml:space="preserve">Relaxing music: </w:t>
      </w:r>
      <w:hyperlink r:id="rId12" w:history="1">
        <w:r w:rsidRPr="00005A16">
          <w:rPr>
            <w:rStyle w:val="Hyperlink"/>
          </w:rPr>
          <w:t>https://www.youtube.com/watch?v=eKbfUtLoQwE</w:t>
        </w:r>
      </w:hyperlink>
      <w:r>
        <w:t xml:space="preserve"> </w:t>
      </w:r>
      <w:bookmarkStart w:id="0" w:name="_GoBack"/>
      <w:bookmarkEnd w:id="0"/>
    </w:p>
    <w:sectPr w:rsidR="00C54BFA" w:rsidRPr="00C54BFA" w:rsidSect="00C54B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5E0E46"/>
    <w:multiLevelType w:val="multilevel"/>
    <w:tmpl w:val="A74EC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BFA"/>
    <w:rsid w:val="00C54BFA"/>
    <w:rsid w:val="00D36C31"/>
    <w:rsid w:val="00E32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3886F6F3"/>
  <w15:chartTrackingRefBased/>
  <w15:docId w15:val="{CA85BE30-FBEE-4F20-A7AC-4DE91D35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4B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54BFA"/>
    <w:rPr>
      <w:b/>
      <w:bCs/>
    </w:rPr>
  </w:style>
  <w:style w:type="character" w:styleId="Hyperlink">
    <w:name w:val="Hyperlink"/>
    <w:basedOn w:val="DefaultParagraphFont"/>
    <w:uiPriority w:val="99"/>
    <w:unhideWhenUsed/>
    <w:rsid w:val="00C54B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6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eKbfUtLoQwE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59C2EF00613B43912B464FDA06E3DF" ma:contentTypeVersion="13" ma:contentTypeDescription="Create a new document." ma:contentTypeScope="" ma:versionID="40c48cea6177c487429b23674fbe2224">
  <xsd:schema xmlns:xsd="http://www.w3.org/2001/XMLSchema" xmlns:xs="http://www.w3.org/2001/XMLSchema" xmlns:p="http://schemas.microsoft.com/office/2006/metadata/properties" xmlns:ns2="9be4f1ff-96bd-4823-bbc7-8fc2443bd280" xmlns:ns3="e86fda1c-c422-4190-8e7f-2671c0ebda2a" targetNamespace="http://schemas.microsoft.com/office/2006/metadata/properties" ma:root="true" ma:fieldsID="40cd3752aa93f9e83230a02008490636" ns2:_="" ns3:_="">
    <xsd:import namespace="9be4f1ff-96bd-4823-bbc7-8fc2443bd280"/>
    <xsd:import namespace="e86fda1c-c422-4190-8e7f-2671c0ebd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4f1ff-96bd-4823-bbc7-8fc2443bd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d143763-61c0-4d2a-aaf0-94a62176ed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6fda1c-c422-4190-8e7f-2671c0ebda2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2c1eca9-5596-4490-b609-0cec35d9c92e}" ma:internalName="TaxCatchAll" ma:showField="CatchAllData" ma:web="e86fda1c-c422-4190-8e7f-2671c0ebd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6fda1c-c422-4190-8e7f-2671c0ebda2a" xsi:nil="true"/>
    <lcf76f155ced4ddcb4097134ff3c332f xmlns="9be4f1ff-96bd-4823-bbc7-8fc2443bd2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84CCD78-141A-4981-8C96-6F9AE073D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e4f1ff-96bd-4823-bbc7-8fc2443bd280"/>
    <ds:schemaRef ds:uri="e86fda1c-c422-4190-8e7f-2671c0ebd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FB23C9-C252-4D13-843B-723B94C638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947EE2-B45E-4503-B687-F62FEAAAD2D5}">
  <ds:schemaRefs>
    <ds:schemaRef ds:uri="e86fda1c-c422-4190-8e7f-2671c0ebda2a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9be4f1ff-96bd-4823-bbc7-8fc2443bd280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Lomas</dc:creator>
  <cp:keywords/>
  <dc:description/>
  <cp:lastModifiedBy>J Lomas</cp:lastModifiedBy>
  <cp:revision>1</cp:revision>
  <dcterms:created xsi:type="dcterms:W3CDTF">2024-01-22T13:40:00Z</dcterms:created>
  <dcterms:modified xsi:type="dcterms:W3CDTF">2024-01-22T13:47:00Z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0x0101007A59C2EF00613B43912B464FDA06E3DF</vt:lpwstr>
  </property>
</Properties>
</file>