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8238C" w14:textId="77777777" w:rsidR="006E129E" w:rsidRDefault="00021F17" w:rsidP="00590EF4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Year 9</w:t>
      </w:r>
      <w:r w:rsidR="00590EF4" w:rsidRPr="00590EF4">
        <w:rPr>
          <w:b/>
          <w:sz w:val="24"/>
          <w:szCs w:val="24"/>
        </w:rPr>
        <w:t xml:space="preserve"> IAG and Futures Programme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0"/>
        <w:gridCol w:w="2786"/>
        <w:gridCol w:w="2782"/>
        <w:gridCol w:w="2794"/>
      </w:tblGrid>
      <w:tr w:rsidR="00590EF4" w14:paraId="79082392" w14:textId="77777777" w:rsidTr="006C4CB0">
        <w:tc>
          <w:tcPr>
            <w:tcW w:w="2796" w:type="dxa"/>
          </w:tcPr>
          <w:p w14:paraId="7908238D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</w:t>
            </w:r>
          </w:p>
        </w:tc>
        <w:tc>
          <w:tcPr>
            <w:tcW w:w="2790" w:type="dxa"/>
          </w:tcPr>
          <w:p w14:paraId="7908238E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Timescale</w:t>
            </w:r>
          </w:p>
        </w:tc>
        <w:tc>
          <w:tcPr>
            <w:tcW w:w="2786" w:type="dxa"/>
          </w:tcPr>
          <w:p w14:paraId="7908238F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Staffing</w:t>
            </w:r>
          </w:p>
        </w:tc>
        <w:tc>
          <w:tcPr>
            <w:tcW w:w="2782" w:type="dxa"/>
          </w:tcPr>
          <w:p w14:paraId="79082390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Cost</w:t>
            </w:r>
          </w:p>
        </w:tc>
        <w:tc>
          <w:tcPr>
            <w:tcW w:w="2794" w:type="dxa"/>
          </w:tcPr>
          <w:p w14:paraId="79082391" w14:textId="649F6C1F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Gatsby Benchmark</w:t>
            </w:r>
          </w:p>
        </w:tc>
      </w:tr>
      <w:tr w:rsidR="00590EF4" w14:paraId="7908239E" w14:textId="77777777" w:rsidTr="006C4CB0">
        <w:tc>
          <w:tcPr>
            <w:tcW w:w="2796" w:type="dxa"/>
          </w:tcPr>
          <w:p w14:paraId="79082393" w14:textId="77777777" w:rsidR="00590EF4" w:rsidRPr="00EA7974" w:rsidRDefault="00590EF4" w:rsidP="00021F17">
            <w:pPr>
              <w:rPr>
                <w:sz w:val="24"/>
                <w:szCs w:val="24"/>
              </w:rPr>
            </w:pPr>
          </w:p>
          <w:p w14:paraId="79082394" w14:textId="03FB5494" w:rsidR="00021F17" w:rsidRPr="00EA7974" w:rsidRDefault="003D1AC4" w:rsidP="00021F17">
            <w:pPr>
              <w:rPr>
                <w:sz w:val="24"/>
                <w:szCs w:val="24"/>
              </w:rPr>
            </w:pPr>
            <w:r>
              <w:t>Options support</w:t>
            </w:r>
          </w:p>
          <w:p w14:paraId="79082395" w14:textId="77777777" w:rsidR="00021F17" w:rsidRPr="00EA7974" w:rsidRDefault="00021F17" w:rsidP="00021F17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79082396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97" w14:textId="5C10481F" w:rsidR="00021F17" w:rsidRPr="00021F17" w:rsidRDefault="00EA7974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786" w:type="dxa"/>
          </w:tcPr>
          <w:p w14:paraId="79082398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500C1E49" w14:textId="4EEBCA41" w:rsidR="00021F17" w:rsidRDefault="00EA7974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FLN</w:t>
            </w:r>
            <w:r w:rsidR="003D1AC4">
              <w:rPr>
                <w:sz w:val="24"/>
                <w:szCs w:val="24"/>
              </w:rPr>
              <w:t>/WRG</w:t>
            </w:r>
          </w:p>
          <w:p w14:paraId="79082399" w14:textId="4EE5A4A6" w:rsidR="00EA7974" w:rsidRPr="00021F17" w:rsidRDefault="00EA7974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Y9 tutors</w:t>
            </w:r>
          </w:p>
        </w:tc>
        <w:tc>
          <w:tcPr>
            <w:tcW w:w="2782" w:type="dxa"/>
          </w:tcPr>
          <w:p w14:paraId="7908239A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9B" w14:textId="711FDB7B" w:rsidR="00021F17" w:rsidRPr="00021F17" w:rsidRDefault="00EE316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794" w:type="dxa"/>
          </w:tcPr>
          <w:p w14:paraId="7908239C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9D" w14:textId="5303BE8C" w:rsidR="00021F17" w:rsidRPr="00021F17" w:rsidRDefault="00021F17" w:rsidP="00590EF4">
            <w:pPr>
              <w:rPr>
                <w:sz w:val="24"/>
                <w:szCs w:val="24"/>
              </w:rPr>
            </w:pPr>
            <w:r w:rsidRPr="00021F17"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 w:rsidRPr="00021F17">
              <w:rPr>
                <w:sz w:val="24"/>
                <w:szCs w:val="24"/>
              </w:rPr>
              <w:t>2</w:t>
            </w:r>
          </w:p>
        </w:tc>
      </w:tr>
      <w:tr w:rsidR="00590EF4" w14:paraId="790823AA" w14:textId="77777777" w:rsidTr="006C4CB0">
        <w:tc>
          <w:tcPr>
            <w:tcW w:w="2796" w:type="dxa"/>
          </w:tcPr>
          <w:p w14:paraId="7908239F" w14:textId="77777777" w:rsidR="00590EF4" w:rsidRPr="00EA7974" w:rsidRDefault="00590EF4" w:rsidP="00590EF4">
            <w:pPr>
              <w:rPr>
                <w:b/>
              </w:rPr>
            </w:pPr>
          </w:p>
          <w:p w14:paraId="790823A1" w14:textId="26E5627D" w:rsidR="00021F17" w:rsidRPr="00EA7974" w:rsidRDefault="00EA7974" w:rsidP="00EA7974">
            <w:pPr>
              <w:rPr>
                <w:b/>
              </w:rPr>
            </w:pPr>
            <w:r>
              <w:rPr>
                <w:b/>
              </w:rPr>
              <w:t>Futures Focus drop in</w:t>
            </w:r>
          </w:p>
        </w:tc>
        <w:tc>
          <w:tcPr>
            <w:tcW w:w="2790" w:type="dxa"/>
          </w:tcPr>
          <w:p w14:paraId="790823A2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A3" w14:textId="22D7FE46" w:rsidR="00021F17" w:rsidRPr="00021F17" w:rsidRDefault="00EA7974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786" w:type="dxa"/>
          </w:tcPr>
          <w:p w14:paraId="790823A4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A5" w14:textId="7F4E7B7D" w:rsidR="00021F17" w:rsidRPr="00021F17" w:rsidRDefault="00EA7974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</w:tc>
        <w:tc>
          <w:tcPr>
            <w:tcW w:w="2782" w:type="dxa"/>
          </w:tcPr>
          <w:p w14:paraId="790823A6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A7" w14:textId="77777777" w:rsidR="00021F17" w:rsidRPr="00021F17" w:rsidRDefault="00021F17" w:rsidP="00590EF4">
            <w:pPr>
              <w:rPr>
                <w:sz w:val="24"/>
                <w:szCs w:val="24"/>
              </w:rPr>
            </w:pPr>
            <w:r w:rsidRPr="00021F17">
              <w:rPr>
                <w:sz w:val="24"/>
                <w:szCs w:val="24"/>
              </w:rPr>
              <w:t>£0</w:t>
            </w:r>
          </w:p>
        </w:tc>
        <w:tc>
          <w:tcPr>
            <w:tcW w:w="2794" w:type="dxa"/>
          </w:tcPr>
          <w:p w14:paraId="790823A8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A9" w14:textId="51B1E02B" w:rsidR="00021F17" w:rsidRPr="00021F17" w:rsidRDefault="00021F17" w:rsidP="00590EF4">
            <w:pPr>
              <w:rPr>
                <w:sz w:val="24"/>
                <w:szCs w:val="24"/>
              </w:rPr>
            </w:pPr>
            <w:r w:rsidRPr="00021F17"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 w:rsidRPr="00021F17">
              <w:rPr>
                <w:sz w:val="24"/>
                <w:szCs w:val="24"/>
              </w:rPr>
              <w:t>5</w:t>
            </w:r>
          </w:p>
        </w:tc>
      </w:tr>
      <w:tr w:rsidR="00590EF4" w14:paraId="790823B7" w14:textId="77777777" w:rsidTr="006C4CB0">
        <w:tc>
          <w:tcPr>
            <w:tcW w:w="2796" w:type="dxa"/>
          </w:tcPr>
          <w:p w14:paraId="790823AB" w14:textId="77777777" w:rsidR="00590EF4" w:rsidRPr="00EA7974" w:rsidRDefault="00590EF4" w:rsidP="00021F17">
            <w:pPr>
              <w:rPr>
                <w:sz w:val="24"/>
                <w:szCs w:val="24"/>
              </w:rPr>
            </w:pPr>
          </w:p>
          <w:p w14:paraId="790823AE" w14:textId="51EF3342" w:rsidR="00021F17" w:rsidRPr="00EA7974" w:rsidRDefault="003D1AC4" w:rsidP="00EA79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Green Careers Fair</w:t>
            </w:r>
          </w:p>
        </w:tc>
        <w:tc>
          <w:tcPr>
            <w:tcW w:w="2790" w:type="dxa"/>
          </w:tcPr>
          <w:p w14:paraId="790823AF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B0" w14:textId="50990D91" w:rsidR="00021F17" w:rsidRPr="00021F17" w:rsidRDefault="00021F17" w:rsidP="00590EF4">
            <w:pPr>
              <w:rPr>
                <w:sz w:val="24"/>
                <w:szCs w:val="24"/>
              </w:rPr>
            </w:pPr>
            <w:r w:rsidRPr="00021F17">
              <w:rPr>
                <w:sz w:val="24"/>
                <w:szCs w:val="24"/>
              </w:rPr>
              <w:t xml:space="preserve">Term </w:t>
            </w:r>
            <w:r w:rsidR="003D1AC4">
              <w:rPr>
                <w:sz w:val="24"/>
                <w:szCs w:val="24"/>
              </w:rPr>
              <w:t>2</w:t>
            </w:r>
          </w:p>
        </w:tc>
        <w:tc>
          <w:tcPr>
            <w:tcW w:w="2786" w:type="dxa"/>
          </w:tcPr>
          <w:p w14:paraId="12C038BB" w14:textId="36FBFF40" w:rsidR="00021F17" w:rsidRDefault="00021F17" w:rsidP="00590EF4">
            <w:pPr>
              <w:rPr>
                <w:sz w:val="24"/>
                <w:szCs w:val="24"/>
              </w:rPr>
            </w:pPr>
          </w:p>
          <w:p w14:paraId="790823B2" w14:textId="3929B5AF" w:rsidR="00C251E6" w:rsidRPr="00021F17" w:rsidRDefault="00B26055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</w:tc>
        <w:tc>
          <w:tcPr>
            <w:tcW w:w="2782" w:type="dxa"/>
          </w:tcPr>
          <w:p w14:paraId="790823B3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B4" w14:textId="7C80B82D" w:rsidR="00021F17" w:rsidRPr="00021F17" w:rsidRDefault="00021F17" w:rsidP="00590EF4">
            <w:pPr>
              <w:rPr>
                <w:sz w:val="24"/>
                <w:szCs w:val="24"/>
              </w:rPr>
            </w:pPr>
            <w:r w:rsidRPr="00021F17">
              <w:rPr>
                <w:sz w:val="24"/>
                <w:szCs w:val="24"/>
              </w:rPr>
              <w:t>£</w:t>
            </w:r>
            <w:r w:rsidR="00B26055">
              <w:rPr>
                <w:sz w:val="24"/>
                <w:szCs w:val="24"/>
              </w:rPr>
              <w:t>0</w:t>
            </w:r>
          </w:p>
        </w:tc>
        <w:tc>
          <w:tcPr>
            <w:tcW w:w="2794" w:type="dxa"/>
          </w:tcPr>
          <w:p w14:paraId="790823B5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B6" w14:textId="28D63F2F" w:rsidR="00021F17" w:rsidRPr="00021F17" w:rsidRDefault="00B26055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GB5</w:t>
            </w:r>
          </w:p>
        </w:tc>
      </w:tr>
      <w:tr w:rsidR="00590EF4" w14:paraId="790823C6" w14:textId="77777777" w:rsidTr="006C4CB0">
        <w:tc>
          <w:tcPr>
            <w:tcW w:w="2796" w:type="dxa"/>
          </w:tcPr>
          <w:p w14:paraId="790823B8" w14:textId="77777777" w:rsidR="00590EF4" w:rsidRPr="00021F17" w:rsidRDefault="00590EF4" w:rsidP="00590EF4">
            <w:pPr>
              <w:rPr>
                <w:color w:val="FF0000"/>
              </w:rPr>
            </w:pPr>
          </w:p>
          <w:p w14:paraId="790823BB" w14:textId="31E7FEF9" w:rsidR="00021F17" w:rsidRDefault="00EA7974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Careers Week Assembly</w:t>
            </w:r>
          </w:p>
          <w:p w14:paraId="674DD8DD" w14:textId="708E58FB" w:rsidR="00EA7974" w:rsidRDefault="00AB514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Pathways and options</w:t>
            </w:r>
          </w:p>
          <w:p w14:paraId="790823BC" w14:textId="77777777" w:rsidR="00BB76A5" w:rsidRDefault="00BB76A5" w:rsidP="00590EF4">
            <w:pPr>
              <w:rPr>
                <w:sz w:val="24"/>
                <w:szCs w:val="24"/>
              </w:rPr>
            </w:pPr>
          </w:p>
          <w:p w14:paraId="790823BD" w14:textId="77777777" w:rsidR="00BB76A5" w:rsidRPr="00021F17" w:rsidRDefault="00BB76A5" w:rsidP="00590EF4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790823BE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BF" w14:textId="1EC705DE" w:rsidR="00021F17" w:rsidRPr="00021F17" w:rsidRDefault="00021F17" w:rsidP="00590EF4">
            <w:pPr>
              <w:rPr>
                <w:sz w:val="24"/>
                <w:szCs w:val="24"/>
              </w:rPr>
            </w:pPr>
            <w:r w:rsidRPr="00021F17">
              <w:rPr>
                <w:sz w:val="24"/>
                <w:szCs w:val="24"/>
              </w:rPr>
              <w:t xml:space="preserve">Term </w:t>
            </w:r>
            <w:r w:rsidR="00AB5142">
              <w:rPr>
                <w:sz w:val="24"/>
                <w:szCs w:val="24"/>
              </w:rPr>
              <w:t>2</w:t>
            </w:r>
          </w:p>
        </w:tc>
        <w:tc>
          <w:tcPr>
            <w:tcW w:w="2786" w:type="dxa"/>
          </w:tcPr>
          <w:p w14:paraId="790823C0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C1" w14:textId="068933BA" w:rsidR="00021F17" w:rsidRPr="00021F17" w:rsidRDefault="002F06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782" w:type="dxa"/>
          </w:tcPr>
          <w:p w14:paraId="790823C2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C3" w14:textId="77777777" w:rsidR="00021F17" w:rsidRPr="00021F17" w:rsidRDefault="00021F17" w:rsidP="00590EF4">
            <w:pPr>
              <w:rPr>
                <w:sz w:val="24"/>
                <w:szCs w:val="24"/>
              </w:rPr>
            </w:pPr>
            <w:r w:rsidRPr="00021F17">
              <w:rPr>
                <w:sz w:val="24"/>
                <w:szCs w:val="24"/>
              </w:rPr>
              <w:t>£0</w:t>
            </w:r>
          </w:p>
        </w:tc>
        <w:tc>
          <w:tcPr>
            <w:tcW w:w="2794" w:type="dxa"/>
          </w:tcPr>
          <w:p w14:paraId="790823C4" w14:textId="77777777" w:rsidR="00590EF4" w:rsidRPr="00021F17" w:rsidRDefault="00590EF4" w:rsidP="00590EF4">
            <w:pPr>
              <w:rPr>
                <w:sz w:val="24"/>
                <w:szCs w:val="24"/>
              </w:rPr>
            </w:pPr>
          </w:p>
          <w:p w14:paraId="790823C5" w14:textId="2FF1AD42" w:rsidR="00021F17" w:rsidRPr="00021F17" w:rsidRDefault="00021F17" w:rsidP="00590EF4">
            <w:pPr>
              <w:rPr>
                <w:sz w:val="24"/>
                <w:szCs w:val="24"/>
              </w:rPr>
            </w:pPr>
            <w:r w:rsidRPr="00021F17"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 w:rsidRPr="00021F17">
              <w:rPr>
                <w:sz w:val="24"/>
                <w:szCs w:val="24"/>
              </w:rPr>
              <w:t>1</w:t>
            </w:r>
          </w:p>
        </w:tc>
      </w:tr>
      <w:tr w:rsidR="00590EF4" w14:paraId="790823D4" w14:textId="77777777" w:rsidTr="006C4CB0">
        <w:tc>
          <w:tcPr>
            <w:tcW w:w="2796" w:type="dxa"/>
          </w:tcPr>
          <w:p w14:paraId="790823C7" w14:textId="3661D808" w:rsidR="00021F17" w:rsidRDefault="00E31A28" w:rsidP="00021F17">
            <w:r>
              <w:t>PHSE Employability Skills unit</w:t>
            </w:r>
          </w:p>
          <w:p w14:paraId="790823CA" w14:textId="77777777" w:rsidR="00590EF4" w:rsidRDefault="00590EF4" w:rsidP="00EA636A">
            <w:pPr>
              <w:rPr>
                <w:b/>
              </w:rPr>
            </w:pPr>
          </w:p>
          <w:p w14:paraId="790823CB" w14:textId="77777777" w:rsidR="00021F17" w:rsidRDefault="00021F17" w:rsidP="00EA636A">
            <w:pPr>
              <w:rPr>
                <w:b/>
                <w:sz w:val="24"/>
                <w:szCs w:val="24"/>
              </w:rPr>
            </w:pPr>
          </w:p>
        </w:tc>
        <w:tc>
          <w:tcPr>
            <w:tcW w:w="2790" w:type="dxa"/>
          </w:tcPr>
          <w:p w14:paraId="790823CC" w14:textId="77777777" w:rsidR="00590EF4" w:rsidRPr="00BB76A5" w:rsidRDefault="00590EF4" w:rsidP="00590EF4">
            <w:pPr>
              <w:rPr>
                <w:sz w:val="24"/>
                <w:szCs w:val="24"/>
              </w:rPr>
            </w:pPr>
          </w:p>
          <w:p w14:paraId="790823CD" w14:textId="21588090" w:rsidR="00021F17" w:rsidRPr="00BB76A5" w:rsidRDefault="00E31A28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</w:t>
            </w:r>
            <w:r w:rsidR="00B26055">
              <w:rPr>
                <w:sz w:val="24"/>
                <w:szCs w:val="24"/>
              </w:rPr>
              <w:t>2</w:t>
            </w:r>
          </w:p>
        </w:tc>
        <w:tc>
          <w:tcPr>
            <w:tcW w:w="2786" w:type="dxa"/>
          </w:tcPr>
          <w:p w14:paraId="790823CE" w14:textId="5553299D" w:rsidR="00590EF4" w:rsidRPr="00BB76A5" w:rsidRDefault="00E31A28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FLN</w:t>
            </w:r>
          </w:p>
          <w:p w14:paraId="790823CF" w14:textId="24EBBA19" w:rsidR="00021F17" w:rsidRPr="00BB76A5" w:rsidRDefault="00E31A28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Y9 </w:t>
            </w:r>
            <w:r w:rsidR="00BB76A5">
              <w:rPr>
                <w:sz w:val="24"/>
                <w:szCs w:val="24"/>
              </w:rPr>
              <w:t>T</w:t>
            </w:r>
            <w:r w:rsidR="00021F17" w:rsidRPr="00BB76A5">
              <w:rPr>
                <w:sz w:val="24"/>
                <w:szCs w:val="24"/>
              </w:rPr>
              <w:t>utors</w:t>
            </w:r>
          </w:p>
        </w:tc>
        <w:tc>
          <w:tcPr>
            <w:tcW w:w="2782" w:type="dxa"/>
          </w:tcPr>
          <w:p w14:paraId="790823D0" w14:textId="77777777" w:rsidR="00BB76A5" w:rsidRDefault="00BB76A5" w:rsidP="00590EF4">
            <w:pPr>
              <w:rPr>
                <w:b/>
                <w:sz w:val="24"/>
                <w:szCs w:val="24"/>
              </w:rPr>
            </w:pPr>
          </w:p>
          <w:p w14:paraId="790823D1" w14:textId="77777777" w:rsidR="00590EF4" w:rsidRPr="00CF4141" w:rsidRDefault="00EA636A" w:rsidP="00590EF4">
            <w:pPr>
              <w:rPr>
                <w:sz w:val="24"/>
                <w:szCs w:val="24"/>
              </w:rPr>
            </w:pPr>
            <w:r w:rsidRPr="00CF4141">
              <w:rPr>
                <w:sz w:val="24"/>
                <w:szCs w:val="24"/>
              </w:rPr>
              <w:t>£0</w:t>
            </w:r>
          </w:p>
        </w:tc>
        <w:tc>
          <w:tcPr>
            <w:tcW w:w="2794" w:type="dxa"/>
          </w:tcPr>
          <w:p w14:paraId="790823D2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</w:p>
          <w:p w14:paraId="790823D3" w14:textId="65909C6F" w:rsidR="00BB76A5" w:rsidRPr="00CF4141" w:rsidRDefault="00CF4141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2</w:t>
            </w:r>
          </w:p>
        </w:tc>
      </w:tr>
      <w:tr w:rsidR="00590EF4" w14:paraId="790823E0" w14:textId="77777777" w:rsidTr="006C4CB0">
        <w:tc>
          <w:tcPr>
            <w:tcW w:w="2796" w:type="dxa"/>
          </w:tcPr>
          <w:p w14:paraId="790823D5" w14:textId="77777777" w:rsidR="00590EF4" w:rsidRDefault="00590EF4" w:rsidP="00590EF4">
            <w:pPr>
              <w:rPr>
                <w:b/>
                <w:color w:val="FF0000"/>
              </w:rPr>
            </w:pPr>
          </w:p>
          <w:p w14:paraId="790823D6" w14:textId="5F354897" w:rsidR="00021F17" w:rsidRDefault="00BB76A5" w:rsidP="00590EF4">
            <w:pPr>
              <w:rPr>
                <w:b/>
                <w:sz w:val="24"/>
                <w:szCs w:val="24"/>
              </w:rPr>
            </w:pPr>
            <w:r w:rsidRPr="00C251E6">
              <w:t>Options Evening</w:t>
            </w:r>
            <w:r w:rsidR="007B3F7E" w:rsidRPr="00C251E6">
              <w:t>:</w:t>
            </w:r>
            <w:r w:rsidR="007B3F7E">
              <w:t xml:space="preserve"> </w:t>
            </w:r>
          </w:p>
        </w:tc>
        <w:tc>
          <w:tcPr>
            <w:tcW w:w="2790" w:type="dxa"/>
          </w:tcPr>
          <w:p w14:paraId="790823D7" w14:textId="77777777" w:rsidR="00590EF4" w:rsidRPr="007B3F7E" w:rsidRDefault="00590EF4" w:rsidP="00590EF4">
            <w:pPr>
              <w:rPr>
                <w:sz w:val="24"/>
                <w:szCs w:val="24"/>
              </w:rPr>
            </w:pPr>
          </w:p>
          <w:p w14:paraId="790823D8" w14:textId="77777777" w:rsidR="00BB76A5" w:rsidRPr="007B3F7E" w:rsidRDefault="007B3F7E" w:rsidP="00590EF4">
            <w:pPr>
              <w:rPr>
                <w:sz w:val="24"/>
                <w:szCs w:val="24"/>
              </w:rPr>
            </w:pPr>
            <w:r w:rsidRPr="007B3F7E">
              <w:rPr>
                <w:sz w:val="24"/>
                <w:szCs w:val="24"/>
              </w:rPr>
              <w:t>Term 2 – Feb / March</w:t>
            </w:r>
          </w:p>
        </w:tc>
        <w:tc>
          <w:tcPr>
            <w:tcW w:w="2786" w:type="dxa"/>
          </w:tcPr>
          <w:p w14:paraId="790823D9" w14:textId="77777777" w:rsidR="00590EF4" w:rsidRPr="007B3F7E" w:rsidRDefault="00590EF4" w:rsidP="00590EF4">
            <w:pPr>
              <w:rPr>
                <w:sz w:val="24"/>
                <w:szCs w:val="24"/>
              </w:rPr>
            </w:pPr>
          </w:p>
          <w:p w14:paraId="790823DA" w14:textId="77777777" w:rsidR="00BB76A5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All subject leaders</w:t>
            </w:r>
          </w:p>
        </w:tc>
        <w:tc>
          <w:tcPr>
            <w:tcW w:w="2782" w:type="dxa"/>
          </w:tcPr>
          <w:p w14:paraId="790823DB" w14:textId="77777777" w:rsidR="00590EF4" w:rsidRPr="007B3F7E" w:rsidRDefault="00590EF4" w:rsidP="00590EF4">
            <w:pPr>
              <w:rPr>
                <w:sz w:val="24"/>
                <w:szCs w:val="24"/>
              </w:rPr>
            </w:pPr>
          </w:p>
          <w:p w14:paraId="790823DC" w14:textId="77AA3D58" w:rsidR="00BB76A5" w:rsidRPr="007B3F7E" w:rsidRDefault="00BB76A5" w:rsidP="00590EF4">
            <w:pPr>
              <w:rPr>
                <w:sz w:val="24"/>
                <w:szCs w:val="24"/>
              </w:rPr>
            </w:pPr>
          </w:p>
        </w:tc>
        <w:tc>
          <w:tcPr>
            <w:tcW w:w="2794" w:type="dxa"/>
          </w:tcPr>
          <w:p w14:paraId="790823DD" w14:textId="77777777" w:rsidR="00EA636A" w:rsidRPr="007B3F7E" w:rsidRDefault="00EA636A" w:rsidP="00590EF4">
            <w:pPr>
              <w:rPr>
                <w:sz w:val="24"/>
                <w:szCs w:val="24"/>
              </w:rPr>
            </w:pPr>
          </w:p>
          <w:p w14:paraId="790823DE" w14:textId="77CE37E5" w:rsidR="00BB76A5" w:rsidRPr="007B3F7E" w:rsidRDefault="00BB76A5" w:rsidP="00590EF4">
            <w:pPr>
              <w:rPr>
                <w:sz w:val="24"/>
                <w:szCs w:val="24"/>
              </w:rPr>
            </w:pPr>
            <w:r w:rsidRPr="007B3F7E"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 w:rsidRPr="007B3F7E">
              <w:rPr>
                <w:sz w:val="24"/>
                <w:szCs w:val="24"/>
              </w:rPr>
              <w:t>3</w:t>
            </w:r>
          </w:p>
          <w:p w14:paraId="790823DF" w14:textId="3D4349C6" w:rsidR="00BB76A5" w:rsidRPr="007B3F7E" w:rsidRDefault="00BB76A5" w:rsidP="00590EF4">
            <w:pPr>
              <w:rPr>
                <w:sz w:val="24"/>
                <w:szCs w:val="24"/>
              </w:rPr>
            </w:pPr>
            <w:r w:rsidRPr="007B3F7E"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 w:rsidRPr="007B3F7E">
              <w:rPr>
                <w:sz w:val="24"/>
                <w:szCs w:val="24"/>
              </w:rPr>
              <w:t>8</w:t>
            </w:r>
          </w:p>
        </w:tc>
      </w:tr>
      <w:tr w:rsidR="00EA636A" w:rsidRPr="007B3F7E" w14:paraId="790823FD" w14:textId="77777777" w:rsidTr="006C4CB0">
        <w:tc>
          <w:tcPr>
            <w:tcW w:w="2796" w:type="dxa"/>
          </w:tcPr>
          <w:p w14:paraId="790823ED" w14:textId="5A317010" w:rsidR="00EA636A" w:rsidRPr="006F52A7" w:rsidRDefault="006F52A7" w:rsidP="00BB76A5">
            <w:pPr>
              <w:rPr>
                <w:sz w:val="24"/>
                <w:szCs w:val="24"/>
              </w:rPr>
            </w:pPr>
            <w:r w:rsidRPr="006F52A7">
              <w:rPr>
                <w:sz w:val="24"/>
                <w:szCs w:val="24"/>
              </w:rPr>
              <w:t>Apprentice Fair Buxton and Le</w:t>
            </w:r>
            <w:r>
              <w:rPr>
                <w:sz w:val="24"/>
                <w:szCs w:val="24"/>
              </w:rPr>
              <w:t>e</w:t>
            </w:r>
            <w:r w:rsidRPr="006F52A7">
              <w:rPr>
                <w:sz w:val="24"/>
                <w:szCs w:val="24"/>
              </w:rPr>
              <w:t>k College</w:t>
            </w:r>
            <w:r w:rsidR="00B26055">
              <w:rPr>
                <w:sz w:val="24"/>
                <w:szCs w:val="24"/>
              </w:rPr>
              <w:t xml:space="preserve"> (if running)</w:t>
            </w:r>
          </w:p>
          <w:p w14:paraId="790823EF" w14:textId="6FABA0E8" w:rsidR="007B3F7E" w:rsidRPr="007B3F7E" w:rsidRDefault="007B3F7E" w:rsidP="00BB76A5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</w:tcPr>
          <w:p w14:paraId="790823F2" w14:textId="77777777" w:rsidR="007B3F7E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786" w:type="dxa"/>
          </w:tcPr>
          <w:p w14:paraId="790823F5" w14:textId="77E71110" w:rsidR="007B3F7E" w:rsidRDefault="002F06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  <w:p w14:paraId="790823F6" w14:textId="5E3B4DDA" w:rsidR="007B3F7E" w:rsidRPr="007B3F7E" w:rsidRDefault="00B01B6D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</w:tc>
        <w:tc>
          <w:tcPr>
            <w:tcW w:w="2782" w:type="dxa"/>
          </w:tcPr>
          <w:p w14:paraId="790823F7" w14:textId="77777777" w:rsidR="00EA636A" w:rsidRDefault="00EA636A" w:rsidP="00590EF4">
            <w:pPr>
              <w:rPr>
                <w:sz w:val="24"/>
                <w:szCs w:val="24"/>
              </w:rPr>
            </w:pPr>
          </w:p>
          <w:p w14:paraId="790823F8" w14:textId="77777777" w:rsidR="007B3F7E" w:rsidRDefault="007B3F7E" w:rsidP="00590EF4">
            <w:pPr>
              <w:rPr>
                <w:sz w:val="24"/>
                <w:szCs w:val="24"/>
              </w:rPr>
            </w:pPr>
          </w:p>
          <w:p w14:paraId="790823F9" w14:textId="77777777" w:rsidR="007B3F7E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794" w:type="dxa"/>
          </w:tcPr>
          <w:p w14:paraId="790823FA" w14:textId="77777777" w:rsidR="00EA636A" w:rsidRDefault="00EA636A" w:rsidP="00590EF4">
            <w:pPr>
              <w:rPr>
                <w:sz w:val="24"/>
                <w:szCs w:val="24"/>
              </w:rPr>
            </w:pPr>
          </w:p>
          <w:p w14:paraId="790823FB" w14:textId="77777777" w:rsidR="007B3F7E" w:rsidRDefault="007B3F7E" w:rsidP="00590EF4">
            <w:pPr>
              <w:rPr>
                <w:sz w:val="24"/>
                <w:szCs w:val="24"/>
              </w:rPr>
            </w:pPr>
          </w:p>
          <w:p w14:paraId="790823FC" w14:textId="5971F4E3" w:rsidR="007B3F7E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5</w:t>
            </w:r>
          </w:p>
        </w:tc>
      </w:tr>
      <w:tr w:rsidR="00EA636A" w:rsidRPr="007B3F7E" w14:paraId="79082408" w14:textId="77777777" w:rsidTr="006C4CB0">
        <w:tc>
          <w:tcPr>
            <w:tcW w:w="2796" w:type="dxa"/>
          </w:tcPr>
          <w:p w14:paraId="790823FE" w14:textId="77777777" w:rsidR="00EA636A" w:rsidRPr="00B01B6D" w:rsidRDefault="007B3F7E" w:rsidP="00BB76A5">
            <w:pPr>
              <w:rPr>
                <w:sz w:val="24"/>
                <w:szCs w:val="24"/>
              </w:rPr>
            </w:pPr>
            <w:r w:rsidRPr="00B01B6D">
              <w:t xml:space="preserve">1:1 INTERVIEWS FOR STUDENTS NEEDING SUPPORT WITH OPTIONS </w:t>
            </w:r>
          </w:p>
        </w:tc>
        <w:tc>
          <w:tcPr>
            <w:tcW w:w="2790" w:type="dxa"/>
          </w:tcPr>
          <w:p w14:paraId="790823FF" w14:textId="77777777" w:rsidR="00EA636A" w:rsidRDefault="00EA636A" w:rsidP="00590EF4">
            <w:pPr>
              <w:rPr>
                <w:sz w:val="24"/>
                <w:szCs w:val="24"/>
              </w:rPr>
            </w:pPr>
          </w:p>
          <w:p w14:paraId="79082400" w14:textId="77777777" w:rsidR="007B3F7E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786" w:type="dxa"/>
          </w:tcPr>
          <w:p w14:paraId="62AD4CD9" w14:textId="77777777" w:rsidR="007B3F7E" w:rsidRDefault="00B01B6D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 Nelson</w:t>
            </w:r>
          </w:p>
          <w:p w14:paraId="79082402" w14:textId="3B34F118" w:rsidR="00B01B6D" w:rsidRPr="007B3F7E" w:rsidRDefault="00B01B6D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</w:tc>
        <w:tc>
          <w:tcPr>
            <w:tcW w:w="2782" w:type="dxa"/>
          </w:tcPr>
          <w:p w14:paraId="79082403" w14:textId="77777777" w:rsidR="00EA636A" w:rsidRDefault="00EA636A" w:rsidP="00590EF4">
            <w:pPr>
              <w:rPr>
                <w:sz w:val="24"/>
                <w:szCs w:val="24"/>
              </w:rPr>
            </w:pPr>
          </w:p>
          <w:p w14:paraId="79082404" w14:textId="70CF2EE1" w:rsidR="007B3F7E" w:rsidRPr="007B3F7E" w:rsidRDefault="007B3F7E" w:rsidP="00590EF4">
            <w:pPr>
              <w:rPr>
                <w:sz w:val="24"/>
                <w:szCs w:val="24"/>
              </w:rPr>
            </w:pPr>
          </w:p>
        </w:tc>
        <w:tc>
          <w:tcPr>
            <w:tcW w:w="2794" w:type="dxa"/>
          </w:tcPr>
          <w:p w14:paraId="79082405" w14:textId="77777777" w:rsidR="00EA636A" w:rsidRDefault="00EA636A" w:rsidP="00590EF4">
            <w:pPr>
              <w:rPr>
                <w:sz w:val="24"/>
                <w:szCs w:val="24"/>
              </w:rPr>
            </w:pPr>
          </w:p>
          <w:p w14:paraId="79082406" w14:textId="03CC9F01" w:rsid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2</w:t>
            </w:r>
          </w:p>
          <w:p w14:paraId="79082407" w14:textId="5BFCAA79" w:rsidR="007B3F7E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8</w:t>
            </w:r>
          </w:p>
        </w:tc>
      </w:tr>
      <w:tr w:rsidR="000273DA" w:rsidRPr="007B3F7E" w14:paraId="79082412" w14:textId="77777777" w:rsidTr="006C4CB0">
        <w:tc>
          <w:tcPr>
            <w:tcW w:w="2796" w:type="dxa"/>
          </w:tcPr>
          <w:p w14:paraId="79082409" w14:textId="6819DF4E" w:rsidR="000273DA" w:rsidRPr="00627701" w:rsidRDefault="00C251E6" w:rsidP="00EA636A">
            <w:r>
              <w:lastRenderedPageBreak/>
              <w:t xml:space="preserve">PD sessions on </w:t>
            </w:r>
            <w:r w:rsidR="007B3F7E" w:rsidRPr="00B01B6D">
              <w:t>Unifrog: Update intentions – look at labour market information for areas you are interested in.</w:t>
            </w:r>
          </w:p>
        </w:tc>
        <w:tc>
          <w:tcPr>
            <w:tcW w:w="2790" w:type="dxa"/>
          </w:tcPr>
          <w:p w14:paraId="7908240A" w14:textId="77777777" w:rsidR="00566110" w:rsidRDefault="00566110" w:rsidP="00590EF4">
            <w:pPr>
              <w:rPr>
                <w:sz w:val="24"/>
                <w:szCs w:val="24"/>
              </w:rPr>
            </w:pPr>
          </w:p>
          <w:p w14:paraId="7908240B" w14:textId="77777777" w:rsidR="000273DA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786" w:type="dxa"/>
          </w:tcPr>
          <w:p w14:paraId="7908240C" w14:textId="77777777" w:rsidR="000273DA" w:rsidRDefault="000273DA" w:rsidP="00590EF4">
            <w:pPr>
              <w:rPr>
                <w:sz w:val="24"/>
                <w:szCs w:val="24"/>
              </w:rPr>
            </w:pPr>
          </w:p>
          <w:p w14:paraId="7908240D" w14:textId="77777777" w:rsidR="007B3F7E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Tutors</w:t>
            </w:r>
          </w:p>
        </w:tc>
        <w:tc>
          <w:tcPr>
            <w:tcW w:w="2782" w:type="dxa"/>
          </w:tcPr>
          <w:p w14:paraId="7908240E" w14:textId="77777777" w:rsidR="000273DA" w:rsidRDefault="000273DA" w:rsidP="00590EF4">
            <w:pPr>
              <w:rPr>
                <w:sz w:val="24"/>
                <w:szCs w:val="24"/>
              </w:rPr>
            </w:pPr>
          </w:p>
          <w:p w14:paraId="7908240F" w14:textId="77777777" w:rsidR="007B3F7E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794" w:type="dxa"/>
          </w:tcPr>
          <w:p w14:paraId="79082410" w14:textId="77777777" w:rsidR="000273DA" w:rsidRDefault="000273DA" w:rsidP="00590EF4">
            <w:pPr>
              <w:rPr>
                <w:sz w:val="24"/>
                <w:szCs w:val="24"/>
              </w:rPr>
            </w:pPr>
          </w:p>
          <w:p w14:paraId="79082411" w14:textId="0724DE3E" w:rsidR="007B3F7E" w:rsidRPr="007B3F7E" w:rsidRDefault="007B3F7E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2</w:t>
            </w:r>
          </w:p>
        </w:tc>
      </w:tr>
      <w:tr w:rsidR="003B68DE" w:rsidRPr="007B3F7E" w14:paraId="7908241D" w14:textId="77777777" w:rsidTr="006C4CB0">
        <w:tc>
          <w:tcPr>
            <w:tcW w:w="2796" w:type="dxa"/>
          </w:tcPr>
          <w:p w14:paraId="79082413" w14:textId="77F17C19" w:rsidR="00566110" w:rsidRDefault="00B01B6D" w:rsidP="00566110">
            <w:r>
              <w:t>PD session</w:t>
            </w:r>
            <w:r w:rsidR="00566110" w:rsidRPr="00B01B6D">
              <w:t xml:space="preserve"> computer room based –competences and activities on Unifrog</w:t>
            </w:r>
          </w:p>
          <w:p w14:paraId="79082414" w14:textId="77777777" w:rsidR="003B68DE" w:rsidRPr="00627701" w:rsidRDefault="003B68DE" w:rsidP="00EA636A"/>
        </w:tc>
        <w:tc>
          <w:tcPr>
            <w:tcW w:w="2790" w:type="dxa"/>
          </w:tcPr>
          <w:p w14:paraId="79082415" w14:textId="77777777" w:rsidR="003B68DE" w:rsidRDefault="003B68DE" w:rsidP="00590EF4">
            <w:pPr>
              <w:rPr>
                <w:sz w:val="24"/>
                <w:szCs w:val="24"/>
              </w:rPr>
            </w:pPr>
          </w:p>
          <w:p w14:paraId="79082416" w14:textId="77777777" w:rsidR="00566110" w:rsidRDefault="0056611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786" w:type="dxa"/>
          </w:tcPr>
          <w:p w14:paraId="79082417" w14:textId="4E677855" w:rsidR="003B68DE" w:rsidRDefault="00C251E6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FLN</w:t>
            </w:r>
          </w:p>
          <w:p w14:paraId="79082418" w14:textId="59004683" w:rsidR="00566110" w:rsidRDefault="00B01B6D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Y9</w:t>
            </w:r>
            <w:r w:rsidR="00CC2702">
              <w:rPr>
                <w:sz w:val="24"/>
                <w:szCs w:val="24"/>
              </w:rPr>
              <w:t xml:space="preserve"> </w:t>
            </w:r>
            <w:r w:rsidR="00566110">
              <w:rPr>
                <w:sz w:val="24"/>
                <w:szCs w:val="24"/>
              </w:rPr>
              <w:t>tutors</w:t>
            </w:r>
          </w:p>
        </w:tc>
        <w:tc>
          <w:tcPr>
            <w:tcW w:w="2782" w:type="dxa"/>
          </w:tcPr>
          <w:p w14:paraId="79082419" w14:textId="77777777" w:rsidR="003B68DE" w:rsidRDefault="003B68DE" w:rsidP="00590EF4">
            <w:pPr>
              <w:rPr>
                <w:sz w:val="24"/>
                <w:szCs w:val="24"/>
              </w:rPr>
            </w:pPr>
          </w:p>
          <w:p w14:paraId="7908241A" w14:textId="77777777" w:rsidR="00566110" w:rsidRDefault="0056611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794" w:type="dxa"/>
          </w:tcPr>
          <w:p w14:paraId="7908241B" w14:textId="77777777" w:rsidR="003B68DE" w:rsidRDefault="003B68DE" w:rsidP="00590EF4">
            <w:pPr>
              <w:rPr>
                <w:sz w:val="24"/>
                <w:szCs w:val="24"/>
              </w:rPr>
            </w:pPr>
          </w:p>
          <w:p w14:paraId="7908241C" w14:textId="2C6EB4C9" w:rsidR="00CF4141" w:rsidRDefault="00CF4141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2</w:t>
            </w:r>
          </w:p>
        </w:tc>
      </w:tr>
      <w:tr w:rsidR="003B68DE" w:rsidRPr="007B3F7E" w14:paraId="79082429" w14:textId="77777777" w:rsidTr="006C4CB0">
        <w:tc>
          <w:tcPr>
            <w:tcW w:w="2796" w:type="dxa"/>
          </w:tcPr>
          <w:p w14:paraId="79082420" w14:textId="64D50822" w:rsidR="00CF4141" w:rsidRPr="00627701" w:rsidRDefault="00904D80" w:rsidP="00C251E6">
            <w:r>
              <w:t>STEM Challenger Day</w:t>
            </w:r>
          </w:p>
        </w:tc>
        <w:tc>
          <w:tcPr>
            <w:tcW w:w="2790" w:type="dxa"/>
          </w:tcPr>
          <w:p w14:paraId="79082421" w14:textId="3CAD8646" w:rsidR="00566110" w:rsidRDefault="00904D8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1</w:t>
            </w:r>
          </w:p>
          <w:p w14:paraId="79082422" w14:textId="566A1995" w:rsidR="003B68DE" w:rsidRDefault="003B68DE" w:rsidP="00590EF4">
            <w:pPr>
              <w:rPr>
                <w:sz w:val="24"/>
                <w:szCs w:val="24"/>
              </w:rPr>
            </w:pPr>
          </w:p>
        </w:tc>
        <w:tc>
          <w:tcPr>
            <w:tcW w:w="2786" w:type="dxa"/>
          </w:tcPr>
          <w:p w14:paraId="79082423" w14:textId="22E29C4A" w:rsidR="00566110" w:rsidRDefault="002F06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  <w:r w:rsidR="00904D80">
              <w:rPr>
                <w:sz w:val="24"/>
                <w:szCs w:val="24"/>
              </w:rPr>
              <w:t xml:space="preserve"> </w:t>
            </w:r>
          </w:p>
          <w:p w14:paraId="79082424" w14:textId="16CAB984" w:rsidR="003B68DE" w:rsidRDefault="003B68DE" w:rsidP="00590EF4">
            <w:pPr>
              <w:rPr>
                <w:sz w:val="24"/>
                <w:szCs w:val="24"/>
              </w:rPr>
            </w:pPr>
          </w:p>
        </w:tc>
        <w:tc>
          <w:tcPr>
            <w:tcW w:w="2782" w:type="dxa"/>
          </w:tcPr>
          <w:p w14:paraId="79082425" w14:textId="4AFC2585" w:rsidR="003B68DE" w:rsidRDefault="00904D8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£400</w:t>
            </w:r>
          </w:p>
          <w:p w14:paraId="79082426" w14:textId="5E7662EF" w:rsidR="00566110" w:rsidRDefault="00566110" w:rsidP="00590EF4">
            <w:pPr>
              <w:rPr>
                <w:sz w:val="24"/>
                <w:szCs w:val="24"/>
              </w:rPr>
            </w:pPr>
          </w:p>
        </w:tc>
        <w:tc>
          <w:tcPr>
            <w:tcW w:w="2794" w:type="dxa"/>
          </w:tcPr>
          <w:p w14:paraId="79082427" w14:textId="2E1A48B4" w:rsidR="003B68DE" w:rsidRDefault="00904D8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325F3E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5</w:t>
            </w:r>
          </w:p>
          <w:p w14:paraId="79082428" w14:textId="66A1A54E" w:rsidR="00566110" w:rsidRDefault="00566110" w:rsidP="00590EF4">
            <w:pPr>
              <w:rPr>
                <w:sz w:val="24"/>
                <w:szCs w:val="24"/>
              </w:rPr>
            </w:pPr>
          </w:p>
        </w:tc>
      </w:tr>
    </w:tbl>
    <w:p w14:paraId="7908242A" w14:textId="77777777" w:rsidR="00590EF4" w:rsidRPr="007B3F7E" w:rsidRDefault="00590EF4" w:rsidP="00590EF4">
      <w:pPr>
        <w:rPr>
          <w:sz w:val="24"/>
          <w:szCs w:val="24"/>
        </w:rPr>
      </w:pPr>
    </w:p>
    <w:p w14:paraId="7908242F" w14:textId="2D4F0DCE" w:rsidR="00A66313" w:rsidRPr="00A66313" w:rsidRDefault="00A66313" w:rsidP="00B51F57">
      <w:pPr>
        <w:pStyle w:val="ListParagraph"/>
        <w:rPr>
          <w:b/>
          <w:sz w:val="24"/>
          <w:szCs w:val="24"/>
        </w:rPr>
      </w:pPr>
    </w:p>
    <w:sectPr w:rsidR="00A66313" w:rsidRPr="00A66313" w:rsidSect="00590EF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4B7C31"/>
    <w:multiLevelType w:val="hybridMultilevel"/>
    <w:tmpl w:val="8B909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F4"/>
    <w:rsid w:val="00021F17"/>
    <w:rsid w:val="000273DA"/>
    <w:rsid w:val="002F0682"/>
    <w:rsid w:val="00325F3E"/>
    <w:rsid w:val="003B68DE"/>
    <w:rsid w:val="003D1AC4"/>
    <w:rsid w:val="00503CF5"/>
    <w:rsid w:val="00566110"/>
    <w:rsid w:val="00590EF4"/>
    <w:rsid w:val="00606F93"/>
    <w:rsid w:val="00627701"/>
    <w:rsid w:val="006C4CB0"/>
    <w:rsid w:val="006E129E"/>
    <w:rsid w:val="006F52A7"/>
    <w:rsid w:val="00723C30"/>
    <w:rsid w:val="00786B71"/>
    <w:rsid w:val="007B3F7E"/>
    <w:rsid w:val="00904D80"/>
    <w:rsid w:val="009765D7"/>
    <w:rsid w:val="00A66313"/>
    <w:rsid w:val="00AB5142"/>
    <w:rsid w:val="00B01B6D"/>
    <w:rsid w:val="00B26055"/>
    <w:rsid w:val="00B51F57"/>
    <w:rsid w:val="00BB76A5"/>
    <w:rsid w:val="00C251E6"/>
    <w:rsid w:val="00CC2702"/>
    <w:rsid w:val="00CF4141"/>
    <w:rsid w:val="00E31A28"/>
    <w:rsid w:val="00EA636A"/>
    <w:rsid w:val="00EA7974"/>
    <w:rsid w:val="00EE3162"/>
    <w:rsid w:val="00FA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8238C"/>
  <w15:docId w15:val="{F267BDD8-8E68-4D46-92AB-87BDCA53F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0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6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Ashworth</dc:creator>
  <cp:lastModifiedBy>S Flint</cp:lastModifiedBy>
  <cp:revision>2</cp:revision>
  <dcterms:created xsi:type="dcterms:W3CDTF">2025-09-25T14:19:00Z</dcterms:created>
  <dcterms:modified xsi:type="dcterms:W3CDTF">2025-09-25T14:19:00Z</dcterms:modified>
</cp:coreProperties>
</file>