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EDD04B" w14:textId="77777777" w:rsidR="006E129E" w:rsidRDefault="005A527C" w:rsidP="00590EF4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Year 10</w:t>
      </w:r>
      <w:r w:rsidR="00590EF4" w:rsidRPr="00590EF4">
        <w:rPr>
          <w:b/>
          <w:sz w:val="24"/>
          <w:szCs w:val="24"/>
        </w:rPr>
        <w:t xml:space="preserve"> IAG and Futures Programme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7"/>
        <w:gridCol w:w="2782"/>
        <w:gridCol w:w="2801"/>
        <w:gridCol w:w="2781"/>
        <w:gridCol w:w="2787"/>
      </w:tblGrid>
      <w:tr w:rsidR="00BC49B0" w14:paraId="29EDD051" w14:textId="77777777" w:rsidTr="00590EF4">
        <w:tc>
          <w:tcPr>
            <w:tcW w:w="2834" w:type="dxa"/>
          </w:tcPr>
          <w:p w14:paraId="29EDD04C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Action</w:t>
            </w:r>
          </w:p>
        </w:tc>
        <w:tc>
          <w:tcPr>
            <w:tcW w:w="2835" w:type="dxa"/>
          </w:tcPr>
          <w:p w14:paraId="29EDD04D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Timescale</w:t>
            </w:r>
          </w:p>
        </w:tc>
        <w:tc>
          <w:tcPr>
            <w:tcW w:w="2835" w:type="dxa"/>
          </w:tcPr>
          <w:p w14:paraId="29EDD04E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Staffing</w:t>
            </w:r>
          </w:p>
        </w:tc>
        <w:tc>
          <w:tcPr>
            <w:tcW w:w="2835" w:type="dxa"/>
          </w:tcPr>
          <w:p w14:paraId="29EDD04F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Cost</w:t>
            </w:r>
          </w:p>
        </w:tc>
        <w:tc>
          <w:tcPr>
            <w:tcW w:w="2835" w:type="dxa"/>
          </w:tcPr>
          <w:p w14:paraId="29EDD050" w14:textId="3652525C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Gatsby Benchmark</w:t>
            </w:r>
          </w:p>
        </w:tc>
      </w:tr>
      <w:tr w:rsidR="00BC49B0" w14:paraId="29EDD05C" w14:textId="77777777" w:rsidTr="00590EF4">
        <w:tc>
          <w:tcPr>
            <w:tcW w:w="2834" w:type="dxa"/>
          </w:tcPr>
          <w:p w14:paraId="0241F6AC" w14:textId="77777777" w:rsidR="001D074D" w:rsidRDefault="001D074D" w:rsidP="009745F7"/>
          <w:p w14:paraId="29EDD052" w14:textId="5969848F" w:rsidR="009745F7" w:rsidRPr="00EE3D3B" w:rsidRDefault="008A39B6" w:rsidP="009745F7">
            <w:r>
              <w:t>College stands at parents’ evening</w:t>
            </w:r>
            <w:r w:rsidR="007E576D">
              <w:t xml:space="preserve"> (if face to face)</w:t>
            </w:r>
          </w:p>
          <w:p w14:paraId="29EDD054" w14:textId="77777777" w:rsidR="00021F17" w:rsidRPr="00EE3D3B" w:rsidRDefault="00021F17" w:rsidP="006C7C4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29EDD055" w14:textId="77777777" w:rsidR="009745F7" w:rsidRDefault="009745F7" w:rsidP="00590EF4">
            <w:pPr>
              <w:rPr>
                <w:sz w:val="24"/>
                <w:szCs w:val="24"/>
              </w:rPr>
            </w:pPr>
          </w:p>
          <w:p w14:paraId="29EDD056" w14:textId="400F3D4A" w:rsidR="00021F17" w:rsidRPr="00021F17" w:rsidRDefault="007E576D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</w:t>
            </w:r>
          </w:p>
        </w:tc>
        <w:tc>
          <w:tcPr>
            <w:tcW w:w="2835" w:type="dxa"/>
          </w:tcPr>
          <w:p w14:paraId="29EDD057" w14:textId="77777777" w:rsidR="009745F7" w:rsidRDefault="009745F7" w:rsidP="00590EF4">
            <w:pPr>
              <w:rPr>
                <w:sz w:val="24"/>
                <w:szCs w:val="24"/>
              </w:rPr>
            </w:pPr>
          </w:p>
          <w:p w14:paraId="29EDD058" w14:textId="2B1A7D13" w:rsidR="00021F17" w:rsidRPr="00021F17" w:rsidRDefault="00B7180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</w:t>
            </w:r>
          </w:p>
        </w:tc>
        <w:tc>
          <w:tcPr>
            <w:tcW w:w="2835" w:type="dxa"/>
          </w:tcPr>
          <w:p w14:paraId="29EDD059" w14:textId="77777777" w:rsidR="009745F7" w:rsidRDefault="009745F7" w:rsidP="00590EF4">
            <w:pPr>
              <w:rPr>
                <w:sz w:val="24"/>
                <w:szCs w:val="24"/>
              </w:rPr>
            </w:pPr>
          </w:p>
          <w:p w14:paraId="29EDD05A" w14:textId="77777777" w:rsidR="00021F17" w:rsidRPr="00021F17" w:rsidRDefault="009745F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835" w:type="dxa"/>
          </w:tcPr>
          <w:p w14:paraId="29EDD05B" w14:textId="77131999" w:rsidR="00021F17" w:rsidRPr="00021F17" w:rsidRDefault="001673AF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GB7</w:t>
            </w:r>
          </w:p>
        </w:tc>
      </w:tr>
      <w:tr w:rsidR="00BC49B0" w14:paraId="29EDD063" w14:textId="77777777" w:rsidTr="00590EF4">
        <w:tc>
          <w:tcPr>
            <w:tcW w:w="2834" w:type="dxa"/>
          </w:tcPr>
          <w:p w14:paraId="29EDD05D" w14:textId="77777777" w:rsidR="009745F7" w:rsidRPr="00EE3D3B" w:rsidRDefault="009745F7" w:rsidP="00590EF4">
            <w:pPr>
              <w:rPr>
                <w:b/>
              </w:rPr>
            </w:pPr>
          </w:p>
          <w:p w14:paraId="2EC0BE9B" w14:textId="77777777" w:rsidR="00021F17" w:rsidRDefault="009745F7" w:rsidP="00590EF4">
            <w:pPr>
              <w:rPr>
                <w:bCs/>
              </w:rPr>
            </w:pPr>
            <w:r w:rsidRPr="00EE3D3B">
              <w:rPr>
                <w:b/>
              </w:rPr>
              <w:t>1</w:t>
            </w:r>
            <w:r w:rsidRPr="00B57EEC">
              <w:rPr>
                <w:bCs/>
              </w:rPr>
              <w:t xml:space="preserve">:1 Interviews </w:t>
            </w:r>
            <w:r w:rsidR="008A39B6" w:rsidRPr="00B57EEC">
              <w:rPr>
                <w:bCs/>
              </w:rPr>
              <w:t>for more vulnerable students</w:t>
            </w:r>
            <w:r w:rsidR="00C27710" w:rsidRPr="00B57EEC">
              <w:rPr>
                <w:bCs/>
              </w:rPr>
              <w:t>, including EHCP plan</w:t>
            </w:r>
          </w:p>
          <w:p w14:paraId="29EDD05E" w14:textId="156C0B2E" w:rsidR="001D074D" w:rsidRPr="00EE3D3B" w:rsidRDefault="001D074D" w:rsidP="00590EF4">
            <w:pPr>
              <w:rPr>
                <w:b/>
              </w:rPr>
            </w:pPr>
          </w:p>
        </w:tc>
        <w:tc>
          <w:tcPr>
            <w:tcW w:w="2835" w:type="dxa"/>
          </w:tcPr>
          <w:p w14:paraId="5098FA14" w14:textId="77777777" w:rsidR="00963553" w:rsidRDefault="00963553" w:rsidP="00590EF4">
            <w:pPr>
              <w:rPr>
                <w:sz w:val="24"/>
                <w:szCs w:val="24"/>
              </w:rPr>
            </w:pPr>
          </w:p>
          <w:p w14:paraId="29EDD05F" w14:textId="4B247493" w:rsidR="00021F17" w:rsidRPr="00021F17" w:rsidRDefault="008A39B6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2 and 3 unless special request</w:t>
            </w:r>
          </w:p>
        </w:tc>
        <w:tc>
          <w:tcPr>
            <w:tcW w:w="2835" w:type="dxa"/>
          </w:tcPr>
          <w:p w14:paraId="071ECED9" w14:textId="77777777" w:rsidR="00963553" w:rsidRDefault="00963553" w:rsidP="00590EF4">
            <w:pPr>
              <w:rPr>
                <w:sz w:val="24"/>
                <w:szCs w:val="24"/>
              </w:rPr>
            </w:pPr>
          </w:p>
          <w:p w14:paraId="46172FDA" w14:textId="17BEA078" w:rsidR="00021F17" w:rsidRDefault="00155A0B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  <w:p w14:paraId="29EDD060" w14:textId="170C0CD8" w:rsidR="00155A0B" w:rsidRPr="00021F17" w:rsidRDefault="00155A0B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 Nelson</w:t>
            </w:r>
          </w:p>
        </w:tc>
        <w:tc>
          <w:tcPr>
            <w:tcW w:w="2835" w:type="dxa"/>
          </w:tcPr>
          <w:p w14:paraId="29EDD061" w14:textId="44556866" w:rsidR="00021F17" w:rsidRPr="00021F17" w:rsidRDefault="00021F17" w:rsidP="00590E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29EDD062" w14:textId="3EBD84CC" w:rsidR="00021F17" w:rsidRPr="00021F17" w:rsidRDefault="009745F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E145EF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8</w:t>
            </w:r>
          </w:p>
        </w:tc>
      </w:tr>
      <w:tr w:rsidR="00BC49B0" w14:paraId="29EDD06D" w14:textId="77777777" w:rsidTr="00590EF4">
        <w:tc>
          <w:tcPr>
            <w:tcW w:w="2834" w:type="dxa"/>
          </w:tcPr>
          <w:p w14:paraId="29EDD064" w14:textId="77777777" w:rsidR="009745F7" w:rsidRPr="00EE3D3B" w:rsidRDefault="009745F7" w:rsidP="00021F17">
            <w:pPr>
              <w:rPr>
                <w:sz w:val="24"/>
                <w:szCs w:val="24"/>
              </w:rPr>
            </w:pPr>
          </w:p>
          <w:p w14:paraId="29EDD065" w14:textId="710B75E2" w:rsidR="00021F17" w:rsidRPr="00EE3D3B" w:rsidRDefault="009745F7" w:rsidP="00021F17">
            <w:pPr>
              <w:rPr>
                <w:sz w:val="24"/>
                <w:szCs w:val="24"/>
              </w:rPr>
            </w:pPr>
            <w:r w:rsidRPr="00EE3D3B">
              <w:rPr>
                <w:sz w:val="24"/>
                <w:szCs w:val="24"/>
              </w:rPr>
              <w:t xml:space="preserve">Introduction to CV writing </w:t>
            </w:r>
          </w:p>
        </w:tc>
        <w:tc>
          <w:tcPr>
            <w:tcW w:w="2835" w:type="dxa"/>
          </w:tcPr>
          <w:p w14:paraId="29EDD066" w14:textId="77777777" w:rsidR="00021F17" w:rsidRDefault="00021F17" w:rsidP="00590EF4">
            <w:pPr>
              <w:rPr>
                <w:sz w:val="24"/>
                <w:szCs w:val="24"/>
              </w:rPr>
            </w:pPr>
          </w:p>
          <w:p w14:paraId="29EDD067" w14:textId="2C29EE12" w:rsidR="009745F7" w:rsidRPr="00021F17" w:rsidRDefault="009745F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 </w:t>
            </w:r>
            <w:r w:rsidR="00155A0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14:paraId="5BD9BC95" w14:textId="77777777" w:rsidR="00963553" w:rsidRDefault="00963553" w:rsidP="00590EF4">
            <w:pPr>
              <w:rPr>
                <w:sz w:val="24"/>
                <w:szCs w:val="24"/>
              </w:rPr>
            </w:pPr>
          </w:p>
          <w:p w14:paraId="29EDD068" w14:textId="6D2D3BE4" w:rsidR="00021F17" w:rsidRDefault="00B7180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</w:t>
            </w:r>
          </w:p>
          <w:p w14:paraId="4B29F05D" w14:textId="5C60EEEA" w:rsidR="003C0D36" w:rsidRDefault="003C0D36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FLN</w:t>
            </w:r>
          </w:p>
          <w:p w14:paraId="45A30E27" w14:textId="257E3872" w:rsidR="003C0D36" w:rsidRDefault="003C0D36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Y10 Tutors</w:t>
            </w:r>
          </w:p>
          <w:p w14:paraId="29EDD069" w14:textId="5F9EEF1F" w:rsidR="009745F7" w:rsidRPr="00021F17" w:rsidRDefault="009745F7" w:rsidP="00590E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29EDD06A" w14:textId="77777777" w:rsidR="00021F17" w:rsidRDefault="00021F17" w:rsidP="00590EF4">
            <w:pPr>
              <w:rPr>
                <w:sz w:val="24"/>
                <w:szCs w:val="24"/>
              </w:rPr>
            </w:pPr>
          </w:p>
          <w:p w14:paraId="29EDD06B" w14:textId="77777777" w:rsidR="009745F7" w:rsidRPr="00021F17" w:rsidRDefault="009745F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835" w:type="dxa"/>
          </w:tcPr>
          <w:p w14:paraId="29EDD06C" w14:textId="5A8BC2D0" w:rsidR="00021F17" w:rsidRPr="00021F17" w:rsidRDefault="00E145EF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GB3</w:t>
            </w:r>
          </w:p>
        </w:tc>
      </w:tr>
      <w:tr w:rsidR="00BC49B0" w14:paraId="29EDD078" w14:textId="77777777" w:rsidTr="00590EF4">
        <w:tc>
          <w:tcPr>
            <w:tcW w:w="2834" w:type="dxa"/>
          </w:tcPr>
          <w:p w14:paraId="29EDD06E" w14:textId="77777777" w:rsidR="009745F7" w:rsidRPr="00EE3D3B" w:rsidRDefault="009745F7" w:rsidP="00590EF4">
            <w:pPr>
              <w:rPr>
                <w:b/>
                <w:color w:val="FF0000"/>
              </w:rPr>
            </w:pPr>
          </w:p>
          <w:p w14:paraId="41BF6ADF" w14:textId="5402DCE1" w:rsidR="00BB76A5" w:rsidRPr="006C7C49" w:rsidRDefault="00C27710" w:rsidP="00590EF4">
            <w:pPr>
              <w:rPr>
                <w:bCs/>
              </w:rPr>
            </w:pPr>
            <w:r>
              <w:rPr>
                <w:bCs/>
              </w:rPr>
              <w:t xml:space="preserve">National </w:t>
            </w:r>
            <w:r w:rsidR="00155A0B" w:rsidRPr="006C7C49">
              <w:rPr>
                <w:bCs/>
              </w:rPr>
              <w:t>Careers Week Assembly</w:t>
            </w:r>
          </w:p>
          <w:p w14:paraId="13D84B77" w14:textId="77777777" w:rsidR="00155A0B" w:rsidRDefault="003C0D36" w:rsidP="00590EF4">
            <w:pPr>
              <w:rPr>
                <w:bCs/>
              </w:rPr>
            </w:pPr>
            <w:r w:rsidRPr="006C7C49">
              <w:rPr>
                <w:bCs/>
              </w:rPr>
              <w:t>Intro to Futures Focus</w:t>
            </w:r>
          </w:p>
          <w:p w14:paraId="29EDD06F" w14:textId="297090D4" w:rsidR="001D074D" w:rsidRPr="00EE3D3B" w:rsidRDefault="001D074D" w:rsidP="00590E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29EDD070" w14:textId="77777777" w:rsidR="00021F17" w:rsidRDefault="00021F17" w:rsidP="00590EF4">
            <w:pPr>
              <w:rPr>
                <w:sz w:val="24"/>
                <w:szCs w:val="24"/>
              </w:rPr>
            </w:pPr>
          </w:p>
          <w:p w14:paraId="29EDD071" w14:textId="77777777" w:rsidR="009745F7" w:rsidRPr="00021F17" w:rsidRDefault="009745F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2</w:t>
            </w:r>
          </w:p>
        </w:tc>
        <w:tc>
          <w:tcPr>
            <w:tcW w:w="2835" w:type="dxa"/>
          </w:tcPr>
          <w:p w14:paraId="29EDD072" w14:textId="77777777" w:rsidR="00021F17" w:rsidRDefault="00021F17" w:rsidP="00590EF4">
            <w:pPr>
              <w:rPr>
                <w:sz w:val="24"/>
                <w:szCs w:val="24"/>
              </w:rPr>
            </w:pPr>
          </w:p>
          <w:p w14:paraId="29EDD073" w14:textId="1C93E2DE" w:rsidR="009745F7" w:rsidRPr="00021F17" w:rsidRDefault="00B7180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</w:t>
            </w:r>
          </w:p>
        </w:tc>
        <w:tc>
          <w:tcPr>
            <w:tcW w:w="2835" w:type="dxa"/>
          </w:tcPr>
          <w:p w14:paraId="29EDD074" w14:textId="77777777" w:rsidR="00021F17" w:rsidRDefault="00021F17" w:rsidP="00590EF4">
            <w:pPr>
              <w:rPr>
                <w:sz w:val="24"/>
                <w:szCs w:val="24"/>
              </w:rPr>
            </w:pPr>
          </w:p>
          <w:p w14:paraId="29EDD075" w14:textId="77777777" w:rsidR="009745F7" w:rsidRPr="00021F17" w:rsidRDefault="009745F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835" w:type="dxa"/>
          </w:tcPr>
          <w:p w14:paraId="29EDD076" w14:textId="77777777" w:rsidR="00021F17" w:rsidRDefault="00021F17" w:rsidP="00590EF4">
            <w:pPr>
              <w:rPr>
                <w:sz w:val="24"/>
                <w:szCs w:val="24"/>
              </w:rPr>
            </w:pPr>
          </w:p>
          <w:p w14:paraId="29EDD077" w14:textId="079C5AC8" w:rsidR="009745F7" w:rsidRPr="00021F17" w:rsidRDefault="009745F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E145EF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5</w:t>
            </w:r>
          </w:p>
        </w:tc>
      </w:tr>
      <w:tr w:rsidR="00BC49B0" w14:paraId="29EDD09A" w14:textId="77777777" w:rsidTr="00590EF4">
        <w:tc>
          <w:tcPr>
            <w:tcW w:w="2834" w:type="dxa"/>
          </w:tcPr>
          <w:p w14:paraId="29EDD079" w14:textId="77777777" w:rsidR="00021F17" w:rsidRPr="00EE3D3B" w:rsidRDefault="00021F17" w:rsidP="00EA636A">
            <w:pPr>
              <w:rPr>
                <w:b/>
                <w:sz w:val="24"/>
                <w:szCs w:val="24"/>
              </w:rPr>
            </w:pPr>
          </w:p>
          <w:p w14:paraId="29EDD082" w14:textId="335E04E0" w:rsidR="006C7C49" w:rsidRPr="00EE3D3B" w:rsidRDefault="00C27710" w:rsidP="0048227C">
            <w:r>
              <w:t>Futures Focus drop-ins</w:t>
            </w:r>
          </w:p>
        </w:tc>
        <w:tc>
          <w:tcPr>
            <w:tcW w:w="2835" w:type="dxa"/>
          </w:tcPr>
          <w:p w14:paraId="29EDD083" w14:textId="77777777" w:rsidR="00021F17" w:rsidRDefault="00021F17" w:rsidP="00590EF4">
            <w:pPr>
              <w:rPr>
                <w:sz w:val="24"/>
                <w:szCs w:val="24"/>
              </w:rPr>
            </w:pPr>
          </w:p>
          <w:p w14:paraId="29EDD084" w14:textId="0D2B6FFE" w:rsidR="009745F7" w:rsidRDefault="006C7C49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 </w:t>
            </w:r>
            <w:r w:rsidR="008A39B6">
              <w:rPr>
                <w:sz w:val="24"/>
                <w:szCs w:val="24"/>
              </w:rPr>
              <w:t>2</w:t>
            </w:r>
          </w:p>
          <w:p w14:paraId="29EDD087" w14:textId="2C983F53" w:rsidR="009745F7" w:rsidRPr="00BB76A5" w:rsidRDefault="009745F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14:paraId="29EDD088" w14:textId="77777777" w:rsidR="00021F17" w:rsidRDefault="00021F17" w:rsidP="00590EF4">
            <w:pPr>
              <w:rPr>
                <w:sz w:val="24"/>
                <w:szCs w:val="24"/>
              </w:rPr>
            </w:pPr>
          </w:p>
          <w:p w14:paraId="29EDD08A" w14:textId="3F265056" w:rsidR="009745F7" w:rsidRDefault="00C27710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  <w:p w14:paraId="29EDD08D" w14:textId="449B7F63" w:rsidR="009745F7" w:rsidRPr="00BB76A5" w:rsidRDefault="009745F7" w:rsidP="00590E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29EDD08E" w14:textId="77777777" w:rsidR="00590EF4" w:rsidRDefault="00590EF4" w:rsidP="00590EF4">
            <w:pPr>
              <w:rPr>
                <w:sz w:val="24"/>
                <w:szCs w:val="24"/>
              </w:rPr>
            </w:pPr>
          </w:p>
          <w:p w14:paraId="29EDD08F" w14:textId="36FD7315" w:rsidR="009745F7" w:rsidRDefault="006C7C49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  <w:p w14:paraId="29EDD090" w14:textId="77777777" w:rsidR="009745F7" w:rsidRDefault="009745F7" w:rsidP="00590EF4">
            <w:pPr>
              <w:rPr>
                <w:sz w:val="24"/>
                <w:szCs w:val="24"/>
              </w:rPr>
            </w:pPr>
          </w:p>
          <w:p w14:paraId="29EDD091" w14:textId="1C72CB2A" w:rsidR="009745F7" w:rsidRPr="00CF4141" w:rsidRDefault="009745F7" w:rsidP="00590E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29EDD092" w14:textId="77777777" w:rsidR="00BB76A5" w:rsidRDefault="00BB76A5" w:rsidP="00590EF4">
            <w:pPr>
              <w:rPr>
                <w:sz w:val="24"/>
                <w:szCs w:val="24"/>
              </w:rPr>
            </w:pPr>
          </w:p>
          <w:p w14:paraId="29EDD093" w14:textId="1AE04772" w:rsidR="001717A1" w:rsidRDefault="001673AF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GB5</w:t>
            </w:r>
          </w:p>
          <w:p w14:paraId="29EDD099" w14:textId="4ACD6711" w:rsidR="008251F3" w:rsidRPr="00CF4141" w:rsidRDefault="008251F3" w:rsidP="00590EF4">
            <w:pPr>
              <w:rPr>
                <w:sz w:val="24"/>
                <w:szCs w:val="24"/>
              </w:rPr>
            </w:pPr>
          </w:p>
        </w:tc>
      </w:tr>
      <w:tr w:rsidR="00BC49B0" w14:paraId="29EDD0A2" w14:textId="77777777" w:rsidTr="00590EF4">
        <w:tc>
          <w:tcPr>
            <w:tcW w:w="2834" w:type="dxa"/>
          </w:tcPr>
          <w:p w14:paraId="38112BDF" w14:textId="77777777" w:rsidR="001D074D" w:rsidRDefault="001D074D" w:rsidP="00C27710">
            <w:pPr>
              <w:rPr>
                <w:bCs/>
                <w:sz w:val="24"/>
                <w:szCs w:val="24"/>
              </w:rPr>
            </w:pPr>
          </w:p>
          <w:p w14:paraId="29EDD09C" w14:textId="433A67C2" w:rsidR="001D074D" w:rsidRPr="002A0343" w:rsidRDefault="002A0343" w:rsidP="00C27710">
            <w:pPr>
              <w:rPr>
                <w:bCs/>
                <w:sz w:val="24"/>
                <w:szCs w:val="24"/>
              </w:rPr>
            </w:pPr>
            <w:r w:rsidRPr="002A0343">
              <w:rPr>
                <w:bCs/>
                <w:sz w:val="24"/>
                <w:szCs w:val="24"/>
              </w:rPr>
              <w:t>University of Derby experience day</w:t>
            </w:r>
          </w:p>
        </w:tc>
        <w:tc>
          <w:tcPr>
            <w:tcW w:w="2835" w:type="dxa"/>
          </w:tcPr>
          <w:p w14:paraId="144A3838" w14:textId="77777777" w:rsidR="00963553" w:rsidRDefault="00963553" w:rsidP="00590EF4">
            <w:pPr>
              <w:rPr>
                <w:sz w:val="24"/>
                <w:szCs w:val="24"/>
              </w:rPr>
            </w:pPr>
          </w:p>
          <w:p w14:paraId="29EDD09D" w14:textId="1321D738" w:rsidR="00BB76A5" w:rsidRPr="007B3F7E" w:rsidRDefault="002A0343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3</w:t>
            </w:r>
          </w:p>
        </w:tc>
        <w:tc>
          <w:tcPr>
            <w:tcW w:w="2835" w:type="dxa"/>
          </w:tcPr>
          <w:p w14:paraId="141745E3" w14:textId="77777777" w:rsidR="00963553" w:rsidRDefault="00963553" w:rsidP="00590EF4">
            <w:pPr>
              <w:rPr>
                <w:sz w:val="24"/>
                <w:szCs w:val="24"/>
              </w:rPr>
            </w:pPr>
          </w:p>
          <w:p w14:paraId="2CC30838" w14:textId="7E5B6AA5" w:rsidR="00BB76A5" w:rsidRDefault="002A0343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  <w:p w14:paraId="29EDD09E" w14:textId="0AAA9A5E" w:rsidR="002A0343" w:rsidRPr="007B3F7E" w:rsidRDefault="00B7180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</w:t>
            </w:r>
          </w:p>
        </w:tc>
        <w:tc>
          <w:tcPr>
            <w:tcW w:w="2835" w:type="dxa"/>
          </w:tcPr>
          <w:p w14:paraId="29EDD09F" w14:textId="1290D543" w:rsidR="00BB76A5" w:rsidRPr="007B3F7E" w:rsidRDefault="002A0343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Transport costs</w:t>
            </w:r>
          </w:p>
        </w:tc>
        <w:tc>
          <w:tcPr>
            <w:tcW w:w="2835" w:type="dxa"/>
          </w:tcPr>
          <w:p w14:paraId="29EDD0A1" w14:textId="200999CE" w:rsidR="008251F3" w:rsidRPr="007B3F7E" w:rsidRDefault="001673AF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GB7</w:t>
            </w:r>
          </w:p>
        </w:tc>
      </w:tr>
      <w:tr w:rsidR="002A0343" w14:paraId="0CE97B0F" w14:textId="77777777" w:rsidTr="00590EF4">
        <w:tc>
          <w:tcPr>
            <w:tcW w:w="2834" w:type="dxa"/>
          </w:tcPr>
          <w:p w14:paraId="6FDA6BC5" w14:textId="77777777" w:rsidR="00963553" w:rsidRDefault="00963553" w:rsidP="00C27710">
            <w:pPr>
              <w:rPr>
                <w:bCs/>
                <w:sz w:val="24"/>
                <w:szCs w:val="24"/>
              </w:rPr>
            </w:pPr>
          </w:p>
          <w:p w14:paraId="31B52CDE" w14:textId="77777777" w:rsidR="002A0343" w:rsidRDefault="002A0343" w:rsidP="00C2771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Macclesfield College Taster Day</w:t>
            </w:r>
          </w:p>
          <w:p w14:paraId="486D23EA" w14:textId="32AB4748" w:rsidR="00963553" w:rsidRPr="002A0343" w:rsidRDefault="00963553" w:rsidP="00C27710">
            <w:pPr>
              <w:rPr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7285D3F8" w14:textId="77777777" w:rsidR="00963553" w:rsidRDefault="00963553" w:rsidP="00590EF4">
            <w:pPr>
              <w:rPr>
                <w:sz w:val="24"/>
                <w:szCs w:val="24"/>
              </w:rPr>
            </w:pPr>
          </w:p>
          <w:p w14:paraId="1E07A72B" w14:textId="5765AC0A" w:rsidR="002A0343" w:rsidRDefault="002A0343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3</w:t>
            </w:r>
          </w:p>
        </w:tc>
        <w:tc>
          <w:tcPr>
            <w:tcW w:w="2835" w:type="dxa"/>
          </w:tcPr>
          <w:p w14:paraId="6FDEF4E3" w14:textId="77777777" w:rsidR="00963553" w:rsidRDefault="00963553" w:rsidP="00590EF4">
            <w:pPr>
              <w:rPr>
                <w:sz w:val="24"/>
                <w:szCs w:val="24"/>
              </w:rPr>
            </w:pPr>
          </w:p>
          <w:p w14:paraId="3BAFEE98" w14:textId="33160C34" w:rsidR="002A0343" w:rsidRDefault="002A0343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  <w:p w14:paraId="26A4EA53" w14:textId="28CAAA3F" w:rsidR="002A0343" w:rsidRDefault="00B7180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RSL</w:t>
            </w:r>
          </w:p>
        </w:tc>
        <w:tc>
          <w:tcPr>
            <w:tcW w:w="2835" w:type="dxa"/>
          </w:tcPr>
          <w:p w14:paraId="1FBE337E" w14:textId="07A0D3A1" w:rsidR="002A0343" w:rsidRDefault="002A0343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Transport costs</w:t>
            </w:r>
          </w:p>
        </w:tc>
        <w:tc>
          <w:tcPr>
            <w:tcW w:w="2835" w:type="dxa"/>
          </w:tcPr>
          <w:p w14:paraId="5ECA2B3C" w14:textId="2B203CC1" w:rsidR="002A0343" w:rsidRPr="007B3F7E" w:rsidRDefault="001673AF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GB7</w:t>
            </w:r>
          </w:p>
        </w:tc>
      </w:tr>
      <w:tr w:rsidR="002A0343" w14:paraId="7154F397" w14:textId="77777777" w:rsidTr="00590EF4">
        <w:tc>
          <w:tcPr>
            <w:tcW w:w="2834" w:type="dxa"/>
          </w:tcPr>
          <w:p w14:paraId="6CF3C2E7" w14:textId="77777777" w:rsidR="00963553" w:rsidRDefault="00963553" w:rsidP="00C27710">
            <w:pPr>
              <w:rPr>
                <w:bCs/>
                <w:sz w:val="24"/>
                <w:szCs w:val="24"/>
              </w:rPr>
            </w:pPr>
          </w:p>
          <w:p w14:paraId="4AF69FE0" w14:textId="77777777" w:rsidR="002A0343" w:rsidRDefault="002A0343" w:rsidP="00C2771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Buxton and Leek College Taster Day</w:t>
            </w:r>
          </w:p>
          <w:p w14:paraId="5637014D" w14:textId="0E8705BC" w:rsidR="00963553" w:rsidRDefault="00963553" w:rsidP="00C27710">
            <w:pPr>
              <w:rPr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3938ACF8" w14:textId="77777777" w:rsidR="00963553" w:rsidRDefault="00963553" w:rsidP="00590EF4">
            <w:pPr>
              <w:rPr>
                <w:sz w:val="24"/>
                <w:szCs w:val="24"/>
              </w:rPr>
            </w:pPr>
          </w:p>
          <w:p w14:paraId="1739D27F" w14:textId="229B41D1" w:rsidR="002A0343" w:rsidRDefault="002A0343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3</w:t>
            </w:r>
          </w:p>
        </w:tc>
        <w:tc>
          <w:tcPr>
            <w:tcW w:w="2835" w:type="dxa"/>
          </w:tcPr>
          <w:p w14:paraId="7DD36D53" w14:textId="77777777" w:rsidR="00963553" w:rsidRDefault="00963553" w:rsidP="00590EF4">
            <w:pPr>
              <w:rPr>
                <w:sz w:val="24"/>
                <w:szCs w:val="24"/>
              </w:rPr>
            </w:pPr>
          </w:p>
          <w:p w14:paraId="21AF1609" w14:textId="4E5068DB" w:rsidR="002A0343" w:rsidRDefault="00BC49B0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  <w:p w14:paraId="204D1EB7" w14:textId="397DFFAE" w:rsidR="00BC49B0" w:rsidRDefault="00B7180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</w:t>
            </w:r>
          </w:p>
        </w:tc>
        <w:tc>
          <w:tcPr>
            <w:tcW w:w="2835" w:type="dxa"/>
          </w:tcPr>
          <w:p w14:paraId="49A01E62" w14:textId="69F0034D" w:rsidR="002A0343" w:rsidRDefault="00BC49B0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835" w:type="dxa"/>
          </w:tcPr>
          <w:p w14:paraId="1EBA6F85" w14:textId="5013F95B" w:rsidR="002A0343" w:rsidRPr="007B3F7E" w:rsidRDefault="001673AF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GB7</w:t>
            </w:r>
          </w:p>
        </w:tc>
      </w:tr>
      <w:tr w:rsidR="00BC49B0" w14:paraId="11D8A6AC" w14:textId="77777777" w:rsidTr="00590EF4">
        <w:tc>
          <w:tcPr>
            <w:tcW w:w="2834" w:type="dxa"/>
          </w:tcPr>
          <w:p w14:paraId="6F32E1A4" w14:textId="77777777" w:rsidR="00963553" w:rsidRDefault="00963553" w:rsidP="00C27710">
            <w:pPr>
              <w:rPr>
                <w:bCs/>
                <w:sz w:val="24"/>
                <w:szCs w:val="24"/>
              </w:rPr>
            </w:pPr>
          </w:p>
          <w:p w14:paraId="61448F35" w14:textId="72603089" w:rsidR="00BC49B0" w:rsidRDefault="00BC49B0" w:rsidP="00C2771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Apprenticeship workshop</w:t>
            </w:r>
          </w:p>
        </w:tc>
        <w:tc>
          <w:tcPr>
            <w:tcW w:w="2835" w:type="dxa"/>
          </w:tcPr>
          <w:p w14:paraId="2B3706BE" w14:textId="77777777" w:rsidR="00963553" w:rsidRDefault="00963553" w:rsidP="00590EF4">
            <w:pPr>
              <w:rPr>
                <w:sz w:val="24"/>
                <w:szCs w:val="24"/>
              </w:rPr>
            </w:pPr>
          </w:p>
          <w:p w14:paraId="1E36C5E3" w14:textId="068EB15E" w:rsidR="00BC49B0" w:rsidRDefault="00BC49B0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3</w:t>
            </w:r>
          </w:p>
        </w:tc>
        <w:tc>
          <w:tcPr>
            <w:tcW w:w="2835" w:type="dxa"/>
          </w:tcPr>
          <w:p w14:paraId="1ED9BFAE" w14:textId="77777777" w:rsidR="00963553" w:rsidRDefault="00963553" w:rsidP="00590EF4">
            <w:pPr>
              <w:rPr>
                <w:sz w:val="24"/>
                <w:szCs w:val="24"/>
              </w:rPr>
            </w:pPr>
          </w:p>
          <w:p w14:paraId="2F30E815" w14:textId="790A6536" w:rsidR="00BC49B0" w:rsidRDefault="00BC49B0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  <w:p w14:paraId="41C16BB5" w14:textId="28E4B329" w:rsidR="00BC49B0" w:rsidRDefault="00B7180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</w:t>
            </w:r>
          </w:p>
          <w:p w14:paraId="365262F1" w14:textId="3DB4F209" w:rsidR="00BC49B0" w:rsidRDefault="00BC49B0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Ask Apprenticeships</w:t>
            </w:r>
          </w:p>
        </w:tc>
        <w:tc>
          <w:tcPr>
            <w:tcW w:w="2835" w:type="dxa"/>
          </w:tcPr>
          <w:p w14:paraId="11AA8A5A" w14:textId="209EE2D5" w:rsidR="00BC49B0" w:rsidRDefault="00BC49B0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835" w:type="dxa"/>
          </w:tcPr>
          <w:p w14:paraId="568A4728" w14:textId="20F8505F" w:rsidR="00BC49B0" w:rsidRPr="007B3F7E" w:rsidRDefault="0099348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GB7</w:t>
            </w:r>
          </w:p>
        </w:tc>
      </w:tr>
      <w:tr w:rsidR="00BC49B0" w14:paraId="0D0B7E73" w14:textId="77777777" w:rsidTr="00590EF4">
        <w:tc>
          <w:tcPr>
            <w:tcW w:w="2834" w:type="dxa"/>
          </w:tcPr>
          <w:p w14:paraId="47BEB0E8" w14:textId="77777777" w:rsidR="00963553" w:rsidRDefault="00963553" w:rsidP="00C27710">
            <w:pPr>
              <w:rPr>
                <w:bCs/>
                <w:sz w:val="24"/>
                <w:szCs w:val="24"/>
              </w:rPr>
            </w:pPr>
          </w:p>
          <w:p w14:paraId="78ADF61D" w14:textId="77777777" w:rsidR="00BC49B0" w:rsidRDefault="00BC49B0" w:rsidP="00C2771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Army Elite Skills Employability workshop</w:t>
            </w:r>
          </w:p>
          <w:p w14:paraId="42735FC6" w14:textId="0E0743BF" w:rsidR="00963553" w:rsidRDefault="00963553" w:rsidP="00C27710">
            <w:pPr>
              <w:rPr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0C884229" w14:textId="77777777" w:rsidR="00963553" w:rsidRDefault="00963553" w:rsidP="00590EF4">
            <w:pPr>
              <w:rPr>
                <w:sz w:val="24"/>
                <w:szCs w:val="24"/>
              </w:rPr>
            </w:pPr>
          </w:p>
          <w:p w14:paraId="5F2E1967" w14:textId="11D3FC71" w:rsidR="00BC49B0" w:rsidRDefault="00BC49B0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3</w:t>
            </w:r>
          </w:p>
        </w:tc>
        <w:tc>
          <w:tcPr>
            <w:tcW w:w="2835" w:type="dxa"/>
          </w:tcPr>
          <w:p w14:paraId="6CE41F39" w14:textId="77777777" w:rsidR="00963553" w:rsidRDefault="00963553" w:rsidP="00590EF4">
            <w:pPr>
              <w:rPr>
                <w:sz w:val="24"/>
                <w:szCs w:val="24"/>
              </w:rPr>
            </w:pPr>
          </w:p>
          <w:p w14:paraId="2B0F6269" w14:textId="625EE0D4" w:rsidR="00BC49B0" w:rsidRDefault="00BC49B0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  <w:p w14:paraId="06916288" w14:textId="3EDD641F" w:rsidR="00BC49B0" w:rsidRDefault="00B71807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RSL</w:t>
            </w:r>
          </w:p>
        </w:tc>
        <w:tc>
          <w:tcPr>
            <w:tcW w:w="2835" w:type="dxa"/>
          </w:tcPr>
          <w:p w14:paraId="127DB448" w14:textId="2EF1D6BF" w:rsidR="00BC49B0" w:rsidRDefault="00BC49B0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835" w:type="dxa"/>
          </w:tcPr>
          <w:p w14:paraId="7B79DC75" w14:textId="484E0158" w:rsidR="00BC49B0" w:rsidRPr="007B3F7E" w:rsidRDefault="0099348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GB5</w:t>
            </w:r>
          </w:p>
        </w:tc>
      </w:tr>
      <w:tr w:rsidR="00631FD9" w14:paraId="1422A35F" w14:textId="77777777" w:rsidTr="00590EF4">
        <w:tc>
          <w:tcPr>
            <w:tcW w:w="2834" w:type="dxa"/>
          </w:tcPr>
          <w:p w14:paraId="3A86DBC1" w14:textId="77777777" w:rsidR="00963553" w:rsidRDefault="00963553" w:rsidP="00C27710">
            <w:pPr>
              <w:rPr>
                <w:bCs/>
                <w:sz w:val="24"/>
                <w:szCs w:val="24"/>
              </w:rPr>
            </w:pPr>
          </w:p>
          <w:p w14:paraId="16777771" w14:textId="77777777" w:rsidR="00631FD9" w:rsidRDefault="00631FD9" w:rsidP="00C2771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Sixth Form Taster Day</w:t>
            </w:r>
          </w:p>
          <w:p w14:paraId="49F1D68F" w14:textId="44C7A80D" w:rsidR="00963553" w:rsidRDefault="00963553" w:rsidP="00C27710">
            <w:pPr>
              <w:rPr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2B181156" w14:textId="77777777" w:rsidR="00963553" w:rsidRDefault="00963553" w:rsidP="00590EF4">
            <w:pPr>
              <w:rPr>
                <w:sz w:val="24"/>
                <w:szCs w:val="24"/>
              </w:rPr>
            </w:pPr>
          </w:p>
          <w:p w14:paraId="5DC0FAC6" w14:textId="5A02738F" w:rsidR="00631FD9" w:rsidRDefault="00631FD9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 3</w:t>
            </w:r>
          </w:p>
        </w:tc>
        <w:tc>
          <w:tcPr>
            <w:tcW w:w="2835" w:type="dxa"/>
          </w:tcPr>
          <w:p w14:paraId="0EB35BC3" w14:textId="77777777" w:rsidR="00963553" w:rsidRDefault="00963553" w:rsidP="00590EF4">
            <w:pPr>
              <w:rPr>
                <w:sz w:val="24"/>
                <w:szCs w:val="24"/>
              </w:rPr>
            </w:pPr>
          </w:p>
          <w:p w14:paraId="656BF0B7" w14:textId="555DE8A8" w:rsidR="00631FD9" w:rsidRDefault="00631FD9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MOS</w:t>
            </w:r>
          </w:p>
          <w:p w14:paraId="4F615B11" w14:textId="1DAA71BA" w:rsidR="00631FD9" w:rsidRDefault="00631FD9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CRS</w:t>
            </w:r>
          </w:p>
        </w:tc>
        <w:tc>
          <w:tcPr>
            <w:tcW w:w="2835" w:type="dxa"/>
          </w:tcPr>
          <w:p w14:paraId="64EF6C8C" w14:textId="729227D7" w:rsidR="00631FD9" w:rsidRDefault="00631FD9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835" w:type="dxa"/>
          </w:tcPr>
          <w:p w14:paraId="50241ABD" w14:textId="416CFA4C" w:rsidR="00631FD9" w:rsidRPr="007B3F7E" w:rsidRDefault="0099348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GB7</w:t>
            </w:r>
          </w:p>
        </w:tc>
      </w:tr>
      <w:tr w:rsidR="00631FD9" w14:paraId="1970966E" w14:textId="77777777" w:rsidTr="00590EF4">
        <w:tc>
          <w:tcPr>
            <w:tcW w:w="2834" w:type="dxa"/>
          </w:tcPr>
          <w:p w14:paraId="7E3E8BAE" w14:textId="77777777" w:rsidR="00963553" w:rsidRDefault="00963553" w:rsidP="00C27710">
            <w:pPr>
              <w:rPr>
                <w:bCs/>
                <w:sz w:val="24"/>
                <w:szCs w:val="24"/>
              </w:rPr>
            </w:pPr>
          </w:p>
          <w:p w14:paraId="375A6E96" w14:textId="002DF5E2" w:rsidR="00631FD9" w:rsidRDefault="00B57EEC" w:rsidP="00C2771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PD unit: ready for work</w:t>
            </w:r>
          </w:p>
          <w:p w14:paraId="2A28191E" w14:textId="11188296" w:rsidR="00B57EEC" w:rsidRDefault="00B57EEC" w:rsidP="00C27710">
            <w:pPr>
              <w:rPr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464AE786" w14:textId="77777777" w:rsidR="00963553" w:rsidRDefault="00963553" w:rsidP="00590EF4">
            <w:pPr>
              <w:rPr>
                <w:sz w:val="24"/>
                <w:szCs w:val="24"/>
              </w:rPr>
            </w:pPr>
          </w:p>
          <w:p w14:paraId="5F585469" w14:textId="0C24E64B" w:rsidR="00631FD9" w:rsidRDefault="00B57EEC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 </w:t>
            </w:r>
            <w:r w:rsidR="007E576D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14:paraId="2DE58A96" w14:textId="77777777" w:rsidR="00963553" w:rsidRDefault="00963553" w:rsidP="00590EF4">
            <w:pPr>
              <w:rPr>
                <w:sz w:val="24"/>
                <w:szCs w:val="24"/>
              </w:rPr>
            </w:pPr>
          </w:p>
          <w:p w14:paraId="5AAB290B" w14:textId="42A0CD01" w:rsidR="00631FD9" w:rsidRDefault="00B57EEC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FLN</w:t>
            </w:r>
          </w:p>
        </w:tc>
        <w:tc>
          <w:tcPr>
            <w:tcW w:w="2835" w:type="dxa"/>
          </w:tcPr>
          <w:p w14:paraId="73527039" w14:textId="77777777" w:rsidR="00631FD9" w:rsidRDefault="00631FD9" w:rsidP="00590E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3CA823C2" w14:textId="0BF5F809" w:rsidR="00631FD9" w:rsidRPr="007B3F7E" w:rsidRDefault="0099348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GB3</w:t>
            </w:r>
          </w:p>
        </w:tc>
      </w:tr>
      <w:tr w:rsidR="007E576D" w14:paraId="66B86964" w14:textId="77777777" w:rsidTr="00590EF4">
        <w:tc>
          <w:tcPr>
            <w:tcW w:w="2834" w:type="dxa"/>
          </w:tcPr>
          <w:p w14:paraId="3BDFD271" w14:textId="7A12660C" w:rsidR="007E576D" w:rsidRDefault="007E576D" w:rsidP="00C27710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Green Careers Day</w:t>
            </w:r>
          </w:p>
        </w:tc>
        <w:tc>
          <w:tcPr>
            <w:tcW w:w="2835" w:type="dxa"/>
          </w:tcPr>
          <w:p w14:paraId="1498FAD7" w14:textId="6F4539BB" w:rsidR="007E576D" w:rsidRDefault="007E576D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</w:t>
            </w:r>
            <w:r w:rsidR="00993482">
              <w:rPr>
                <w:sz w:val="24"/>
                <w:szCs w:val="24"/>
              </w:rPr>
              <w:t xml:space="preserve"> 2</w:t>
            </w:r>
          </w:p>
        </w:tc>
        <w:tc>
          <w:tcPr>
            <w:tcW w:w="2835" w:type="dxa"/>
          </w:tcPr>
          <w:p w14:paraId="4BDBD003" w14:textId="23344683" w:rsidR="007E576D" w:rsidRDefault="0099348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SMO</w:t>
            </w:r>
          </w:p>
        </w:tc>
        <w:tc>
          <w:tcPr>
            <w:tcW w:w="2835" w:type="dxa"/>
          </w:tcPr>
          <w:p w14:paraId="4AC7EEFC" w14:textId="3AE85509" w:rsidR="007E576D" w:rsidRDefault="0099348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£0</w:t>
            </w:r>
          </w:p>
        </w:tc>
        <w:tc>
          <w:tcPr>
            <w:tcW w:w="2835" w:type="dxa"/>
          </w:tcPr>
          <w:p w14:paraId="732828F6" w14:textId="77EF5B7F" w:rsidR="007E576D" w:rsidRPr="007B3F7E" w:rsidRDefault="00993482" w:rsidP="00590E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GB5</w:t>
            </w:r>
          </w:p>
        </w:tc>
      </w:tr>
    </w:tbl>
    <w:p w14:paraId="29EDD0A7" w14:textId="07C55282" w:rsidR="00A66313" w:rsidRPr="00A66313" w:rsidRDefault="00A66313" w:rsidP="00BC49B0">
      <w:pPr>
        <w:pStyle w:val="ListParagraph"/>
        <w:rPr>
          <w:b/>
          <w:sz w:val="24"/>
          <w:szCs w:val="24"/>
        </w:rPr>
      </w:pPr>
    </w:p>
    <w:sectPr w:rsidR="00A66313" w:rsidRPr="00A66313" w:rsidSect="004C3C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AC245B"/>
    <w:multiLevelType w:val="hybridMultilevel"/>
    <w:tmpl w:val="C5F83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B7C31"/>
    <w:multiLevelType w:val="hybridMultilevel"/>
    <w:tmpl w:val="8B909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EF4"/>
    <w:rsid w:val="00021F17"/>
    <w:rsid w:val="000273DA"/>
    <w:rsid w:val="00155A0B"/>
    <w:rsid w:val="001673AF"/>
    <w:rsid w:val="001717A1"/>
    <w:rsid w:val="001D074D"/>
    <w:rsid w:val="002A0343"/>
    <w:rsid w:val="003A2A45"/>
    <w:rsid w:val="003B68DE"/>
    <w:rsid w:val="003C0D36"/>
    <w:rsid w:val="0048227C"/>
    <w:rsid w:val="004C3CCE"/>
    <w:rsid w:val="00536FE7"/>
    <w:rsid w:val="00566110"/>
    <w:rsid w:val="00590EF4"/>
    <w:rsid w:val="005A527C"/>
    <w:rsid w:val="00627701"/>
    <w:rsid w:val="00631FD9"/>
    <w:rsid w:val="006C7C49"/>
    <w:rsid w:val="006E129E"/>
    <w:rsid w:val="007B3F7E"/>
    <w:rsid w:val="007E576D"/>
    <w:rsid w:val="008251F3"/>
    <w:rsid w:val="008A39B6"/>
    <w:rsid w:val="00963553"/>
    <w:rsid w:val="009745F7"/>
    <w:rsid w:val="00993482"/>
    <w:rsid w:val="00A66313"/>
    <w:rsid w:val="00B57EEC"/>
    <w:rsid w:val="00B71807"/>
    <w:rsid w:val="00BB76A5"/>
    <w:rsid w:val="00BC49B0"/>
    <w:rsid w:val="00BD6A3A"/>
    <w:rsid w:val="00C27710"/>
    <w:rsid w:val="00CF4141"/>
    <w:rsid w:val="00DC6AE7"/>
    <w:rsid w:val="00E145EF"/>
    <w:rsid w:val="00EA636A"/>
    <w:rsid w:val="00EE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DD04B"/>
  <w15:docId w15:val="{A4358F01-94C1-42E2-8384-B7EA40A5A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0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6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 Ashworth</dc:creator>
  <cp:lastModifiedBy>S Flint</cp:lastModifiedBy>
  <cp:revision>2</cp:revision>
  <dcterms:created xsi:type="dcterms:W3CDTF">2025-09-25T14:20:00Z</dcterms:created>
  <dcterms:modified xsi:type="dcterms:W3CDTF">2025-09-25T14:20:00Z</dcterms:modified>
</cp:coreProperties>
</file>