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8E25A" w14:textId="77777777" w:rsidR="006E129E" w:rsidRDefault="00BE2702" w:rsidP="00590EF4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Year 11</w:t>
      </w:r>
      <w:r w:rsidR="00590EF4" w:rsidRPr="00590EF4">
        <w:rPr>
          <w:b/>
          <w:sz w:val="24"/>
          <w:szCs w:val="24"/>
        </w:rPr>
        <w:t xml:space="preserve"> IAG and Futures Programme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88"/>
        <w:gridCol w:w="2781"/>
        <w:gridCol w:w="2797"/>
        <w:gridCol w:w="2792"/>
      </w:tblGrid>
      <w:tr w:rsidR="00590EF4" w14:paraId="5F18E260" w14:textId="77777777" w:rsidTr="00590EF4">
        <w:tc>
          <w:tcPr>
            <w:tcW w:w="2834" w:type="dxa"/>
          </w:tcPr>
          <w:p w14:paraId="5F18E25B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</w:t>
            </w:r>
          </w:p>
        </w:tc>
        <w:tc>
          <w:tcPr>
            <w:tcW w:w="2835" w:type="dxa"/>
          </w:tcPr>
          <w:p w14:paraId="5F18E25C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Timescale</w:t>
            </w:r>
          </w:p>
        </w:tc>
        <w:tc>
          <w:tcPr>
            <w:tcW w:w="2835" w:type="dxa"/>
          </w:tcPr>
          <w:p w14:paraId="5F18E25D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Staffing</w:t>
            </w:r>
          </w:p>
        </w:tc>
        <w:tc>
          <w:tcPr>
            <w:tcW w:w="2835" w:type="dxa"/>
          </w:tcPr>
          <w:p w14:paraId="5F18E25E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Cost</w:t>
            </w:r>
          </w:p>
        </w:tc>
        <w:tc>
          <w:tcPr>
            <w:tcW w:w="2835" w:type="dxa"/>
          </w:tcPr>
          <w:p w14:paraId="5F18E25F" w14:textId="5DC67B1F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Gatsby Benchmark</w:t>
            </w:r>
          </w:p>
        </w:tc>
      </w:tr>
      <w:tr w:rsidR="00590EF4" w14:paraId="5F18E26D" w14:textId="77777777" w:rsidTr="00590EF4">
        <w:tc>
          <w:tcPr>
            <w:tcW w:w="2834" w:type="dxa"/>
          </w:tcPr>
          <w:p w14:paraId="5F18E261" w14:textId="77777777" w:rsidR="00BE2702" w:rsidRDefault="00BE2702" w:rsidP="00BE2702"/>
          <w:p w14:paraId="5F18E262" w14:textId="61AA7B7B" w:rsidR="00BE2702" w:rsidRPr="00594241" w:rsidRDefault="00E623B3" w:rsidP="00BE2702">
            <w:r>
              <w:t xml:space="preserve">CV </w:t>
            </w:r>
            <w:r w:rsidR="00891F5F">
              <w:t>update – all students</w:t>
            </w:r>
          </w:p>
          <w:p w14:paraId="5F18E263" w14:textId="77777777" w:rsidR="009745F7" w:rsidRDefault="009745F7" w:rsidP="009745F7"/>
          <w:p w14:paraId="5F18E264" w14:textId="77777777" w:rsidR="00021F17" w:rsidRPr="00021F17" w:rsidRDefault="00021F17" w:rsidP="00BE270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65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5F18E266" w14:textId="0AEA2002" w:rsidR="00021F17" w:rsidRPr="00021F17" w:rsidRDefault="00BE270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1 </w:t>
            </w:r>
          </w:p>
        </w:tc>
        <w:tc>
          <w:tcPr>
            <w:tcW w:w="2835" w:type="dxa"/>
          </w:tcPr>
          <w:p w14:paraId="5F18E267" w14:textId="77777777" w:rsidR="00021F17" w:rsidRDefault="00021F17" w:rsidP="00BE2702">
            <w:pPr>
              <w:rPr>
                <w:sz w:val="24"/>
                <w:szCs w:val="24"/>
              </w:rPr>
            </w:pPr>
          </w:p>
          <w:p w14:paraId="265870C9" w14:textId="77777777" w:rsidR="00BE2702" w:rsidRDefault="00E623B3" w:rsidP="00BE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5F18E268" w14:textId="5A7299F8" w:rsidR="00E623B3" w:rsidRPr="00021F17" w:rsidRDefault="00E623B3" w:rsidP="00BE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Y11 tutors</w:t>
            </w:r>
          </w:p>
        </w:tc>
        <w:tc>
          <w:tcPr>
            <w:tcW w:w="2835" w:type="dxa"/>
          </w:tcPr>
          <w:p w14:paraId="5F18E269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5F18E26A" w14:textId="77777777" w:rsidR="00BE2702" w:rsidRPr="00021F17" w:rsidRDefault="00BE270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5F18E26B" w14:textId="77777777" w:rsidR="00BE2702" w:rsidRDefault="00BE2702" w:rsidP="00590EF4">
            <w:pPr>
              <w:rPr>
                <w:sz w:val="24"/>
                <w:szCs w:val="24"/>
              </w:rPr>
            </w:pPr>
          </w:p>
          <w:p w14:paraId="5F18E26C" w14:textId="0F917D94" w:rsidR="00021F17" w:rsidRPr="00021F17" w:rsidRDefault="006C5FF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</w:p>
        </w:tc>
      </w:tr>
      <w:tr w:rsidR="00590EF4" w14:paraId="5F18E27D" w14:textId="77777777" w:rsidTr="00590EF4">
        <w:tc>
          <w:tcPr>
            <w:tcW w:w="2834" w:type="dxa"/>
          </w:tcPr>
          <w:p w14:paraId="5F18E26E" w14:textId="77777777" w:rsidR="00BE2702" w:rsidRDefault="00BE2702" w:rsidP="00BE2702"/>
          <w:p w14:paraId="5F18E26F" w14:textId="77777777" w:rsidR="00BE2702" w:rsidRPr="00594241" w:rsidRDefault="00BE2702" w:rsidP="00BE2702">
            <w:r w:rsidRPr="00E623B3">
              <w:t>Rotary Interviews</w:t>
            </w:r>
          </w:p>
          <w:p w14:paraId="5F18E270" w14:textId="77777777" w:rsidR="00021F17" w:rsidRPr="00EA636A" w:rsidRDefault="00021F17" w:rsidP="00590EF4">
            <w:pPr>
              <w:rPr>
                <w:b/>
              </w:rPr>
            </w:pPr>
          </w:p>
        </w:tc>
        <w:tc>
          <w:tcPr>
            <w:tcW w:w="2835" w:type="dxa"/>
          </w:tcPr>
          <w:p w14:paraId="5F18E271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5F18E272" w14:textId="7793B776" w:rsidR="00BE2702" w:rsidRPr="00021F17" w:rsidRDefault="00BE270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891F5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5F18E273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5F18E277" w14:textId="55F1F0EC" w:rsidR="00BE2702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4EB98FC5" w14:textId="1D8D2020" w:rsidR="00E623B3" w:rsidRDefault="00093D2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47119618" w14:textId="191A4362" w:rsidR="00E623B3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Tutors if wish</w:t>
            </w:r>
          </w:p>
          <w:p w14:paraId="5F18E278" w14:textId="77777777" w:rsidR="00BE2702" w:rsidRPr="00021F17" w:rsidRDefault="00BE2702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79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5F18E27A" w14:textId="77777777" w:rsidR="00BE2702" w:rsidRPr="00021F17" w:rsidRDefault="00BE270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refreshments</w:t>
            </w:r>
          </w:p>
        </w:tc>
        <w:tc>
          <w:tcPr>
            <w:tcW w:w="2835" w:type="dxa"/>
          </w:tcPr>
          <w:p w14:paraId="5F18E27B" w14:textId="77777777" w:rsidR="00BE2702" w:rsidRDefault="00BE2702" w:rsidP="00590EF4">
            <w:pPr>
              <w:rPr>
                <w:sz w:val="24"/>
                <w:szCs w:val="24"/>
              </w:rPr>
            </w:pPr>
          </w:p>
          <w:p w14:paraId="5F18E27C" w14:textId="29EF6074" w:rsidR="00021F17" w:rsidRPr="00021F17" w:rsidRDefault="006C5FF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</w:tc>
      </w:tr>
      <w:tr w:rsidR="00590EF4" w14:paraId="5F18E28D" w14:textId="77777777" w:rsidTr="00590EF4">
        <w:tc>
          <w:tcPr>
            <w:tcW w:w="2834" w:type="dxa"/>
          </w:tcPr>
          <w:p w14:paraId="5F18E27E" w14:textId="77777777" w:rsidR="00BE2702" w:rsidRDefault="00BE2702" w:rsidP="00021F17"/>
          <w:p w14:paraId="5F18E27F" w14:textId="4DF9A462" w:rsidR="00021F17" w:rsidRPr="00021F17" w:rsidRDefault="00BE2702" w:rsidP="00021F17">
            <w:pPr>
              <w:rPr>
                <w:sz w:val="24"/>
                <w:szCs w:val="24"/>
              </w:rPr>
            </w:pPr>
            <w:r w:rsidRPr="00E623B3">
              <w:t>Careers Fair</w:t>
            </w:r>
            <w:r w:rsidR="00E623B3">
              <w:t xml:space="preserve"> </w:t>
            </w:r>
          </w:p>
        </w:tc>
        <w:tc>
          <w:tcPr>
            <w:tcW w:w="2835" w:type="dxa"/>
          </w:tcPr>
          <w:p w14:paraId="5F18E280" w14:textId="77777777" w:rsidR="00BE2702" w:rsidRDefault="00BE2702" w:rsidP="00590EF4">
            <w:pPr>
              <w:rPr>
                <w:sz w:val="24"/>
                <w:szCs w:val="24"/>
              </w:rPr>
            </w:pPr>
          </w:p>
          <w:p w14:paraId="5F18E281" w14:textId="77777777" w:rsidR="009745F7" w:rsidRPr="00021F17" w:rsidRDefault="00BE270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1 </w:t>
            </w:r>
          </w:p>
        </w:tc>
        <w:tc>
          <w:tcPr>
            <w:tcW w:w="2835" w:type="dxa"/>
          </w:tcPr>
          <w:p w14:paraId="5F18E282" w14:textId="77777777" w:rsidR="00BE2702" w:rsidRDefault="00BE2702" w:rsidP="00590EF4">
            <w:pPr>
              <w:rPr>
                <w:sz w:val="24"/>
                <w:szCs w:val="24"/>
              </w:rPr>
            </w:pPr>
          </w:p>
          <w:p w14:paraId="0C81B319" w14:textId="07A9FB0C" w:rsidR="00E623B3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5F18E283" w14:textId="4F68E676" w:rsidR="009745F7" w:rsidRDefault="00093D2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5F18E286" w14:textId="790160D3" w:rsidR="00BE2702" w:rsidRPr="00021F17" w:rsidRDefault="00BE2702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87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5F18E288" w14:textId="4CFB559E" w:rsidR="00BE2702" w:rsidRPr="00021F17" w:rsidRDefault="00BE2702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89" w14:textId="77777777" w:rsidR="00BE2702" w:rsidRDefault="00BE2702" w:rsidP="00590EF4">
            <w:pPr>
              <w:rPr>
                <w:sz w:val="24"/>
                <w:szCs w:val="24"/>
              </w:rPr>
            </w:pPr>
          </w:p>
          <w:p w14:paraId="5F18E28C" w14:textId="6E1D5DFD" w:rsidR="00BE2702" w:rsidRPr="00021F17" w:rsidRDefault="006C5FF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</w:tc>
      </w:tr>
      <w:tr w:rsidR="00590EF4" w14:paraId="5F18E299" w14:textId="77777777" w:rsidTr="00590EF4">
        <w:tc>
          <w:tcPr>
            <w:tcW w:w="2834" w:type="dxa"/>
          </w:tcPr>
          <w:p w14:paraId="5F18E28E" w14:textId="77777777" w:rsidR="0093591B" w:rsidRDefault="0093591B" w:rsidP="00590EF4"/>
          <w:p w14:paraId="5F18E28F" w14:textId="77777777" w:rsidR="00BB76A5" w:rsidRDefault="0093591B" w:rsidP="00590EF4">
            <w:r w:rsidRPr="00E623B3">
              <w:t>1:1 interviews</w:t>
            </w:r>
          </w:p>
          <w:p w14:paraId="5F18E290" w14:textId="77777777" w:rsidR="0093591B" w:rsidRPr="00021F17" w:rsidRDefault="0093591B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91" w14:textId="77777777" w:rsidR="0093591B" w:rsidRDefault="0093591B" w:rsidP="00590EF4">
            <w:pPr>
              <w:rPr>
                <w:sz w:val="24"/>
                <w:szCs w:val="24"/>
              </w:rPr>
            </w:pPr>
          </w:p>
          <w:p w14:paraId="5F18E292" w14:textId="77777777" w:rsidR="009745F7" w:rsidRPr="00021F17" w:rsidRDefault="00B73F2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1 and 2</w:t>
            </w:r>
          </w:p>
        </w:tc>
        <w:tc>
          <w:tcPr>
            <w:tcW w:w="2835" w:type="dxa"/>
          </w:tcPr>
          <w:p w14:paraId="5F18E293" w14:textId="77777777" w:rsidR="0093591B" w:rsidRDefault="0093591B" w:rsidP="00590EF4">
            <w:pPr>
              <w:rPr>
                <w:sz w:val="24"/>
                <w:szCs w:val="24"/>
              </w:rPr>
            </w:pPr>
          </w:p>
          <w:p w14:paraId="2761C609" w14:textId="77777777" w:rsidR="009745F7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5F18E294" w14:textId="790A24A8" w:rsidR="00E623B3" w:rsidRPr="00021F17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 Nelson</w:t>
            </w:r>
          </w:p>
        </w:tc>
        <w:tc>
          <w:tcPr>
            <w:tcW w:w="2835" w:type="dxa"/>
          </w:tcPr>
          <w:p w14:paraId="5F18E295" w14:textId="77777777" w:rsidR="0093591B" w:rsidRDefault="0093591B" w:rsidP="00590EF4">
            <w:pPr>
              <w:rPr>
                <w:sz w:val="24"/>
                <w:szCs w:val="24"/>
              </w:rPr>
            </w:pPr>
          </w:p>
          <w:p w14:paraId="5F18E296" w14:textId="7A6003C4" w:rsidR="009745F7" w:rsidRPr="00021F17" w:rsidRDefault="009745F7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97" w14:textId="77777777" w:rsidR="0093591B" w:rsidRDefault="0093591B" w:rsidP="00590EF4">
            <w:pPr>
              <w:rPr>
                <w:sz w:val="24"/>
                <w:szCs w:val="24"/>
              </w:rPr>
            </w:pPr>
          </w:p>
          <w:p w14:paraId="5F18E298" w14:textId="77ABA912" w:rsidR="009745F7" w:rsidRPr="00021F17" w:rsidRDefault="0093591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6C5FF2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8</w:t>
            </w:r>
          </w:p>
        </w:tc>
      </w:tr>
      <w:tr w:rsidR="00590EF4" w14:paraId="5F18E2A8" w14:textId="77777777" w:rsidTr="00590EF4">
        <w:tc>
          <w:tcPr>
            <w:tcW w:w="2834" w:type="dxa"/>
          </w:tcPr>
          <w:p w14:paraId="5F18E29A" w14:textId="77777777" w:rsidR="009745F7" w:rsidRDefault="009745F7" w:rsidP="0048227C"/>
          <w:p w14:paraId="5F18E29B" w14:textId="090881FD" w:rsidR="0093591B" w:rsidRPr="0048227C" w:rsidRDefault="00E623B3" w:rsidP="0048227C">
            <w:r>
              <w:t>Futures Focus drop in</w:t>
            </w:r>
          </w:p>
        </w:tc>
        <w:tc>
          <w:tcPr>
            <w:tcW w:w="2835" w:type="dxa"/>
          </w:tcPr>
          <w:p w14:paraId="5F18E29C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5F18E29D" w14:textId="2A548F41" w:rsidR="0093591B" w:rsidRPr="00BB76A5" w:rsidRDefault="0093591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835" w:type="dxa"/>
          </w:tcPr>
          <w:p w14:paraId="5F18E29E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5F18E2A1" w14:textId="2CD4B21D" w:rsidR="0093591B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5F18E2A2" w14:textId="77777777" w:rsidR="00B73F26" w:rsidRPr="00BB76A5" w:rsidRDefault="00B73F26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A3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5F18E2A4" w14:textId="77777777" w:rsidR="0093591B" w:rsidRPr="00CF4141" w:rsidRDefault="0093591B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A5" w14:textId="2BD4361F" w:rsidR="008251F3" w:rsidRDefault="00CC611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  <w:p w14:paraId="5F18E2A6" w14:textId="0666BE18" w:rsidR="0093591B" w:rsidRDefault="0093591B" w:rsidP="00590EF4">
            <w:pPr>
              <w:rPr>
                <w:sz w:val="24"/>
                <w:szCs w:val="24"/>
              </w:rPr>
            </w:pPr>
          </w:p>
          <w:p w14:paraId="5F18E2A7" w14:textId="77777777" w:rsidR="00D04461" w:rsidRPr="00CF4141" w:rsidRDefault="00D04461" w:rsidP="00590EF4">
            <w:pPr>
              <w:rPr>
                <w:sz w:val="24"/>
                <w:szCs w:val="24"/>
              </w:rPr>
            </w:pPr>
          </w:p>
        </w:tc>
      </w:tr>
      <w:tr w:rsidR="00590EF4" w14:paraId="5F18E2B4" w14:textId="77777777" w:rsidTr="00590EF4">
        <w:tc>
          <w:tcPr>
            <w:tcW w:w="2834" w:type="dxa"/>
          </w:tcPr>
          <w:p w14:paraId="5F18E2A9" w14:textId="77777777" w:rsidR="00B73F26" w:rsidRDefault="00B73F26" w:rsidP="00B73F26"/>
          <w:p w14:paraId="5F18E2AA" w14:textId="3D883E90" w:rsidR="00B73F26" w:rsidRDefault="00B73F26" w:rsidP="00B73F26">
            <w:r w:rsidRPr="00E623B3">
              <w:t>Application support</w:t>
            </w:r>
            <w:r w:rsidR="00E623B3">
              <w:t xml:space="preserve"> drop ins</w:t>
            </w:r>
          </w:p>
          <w:p w14:paraId="5F18E2AB" w14:textId="77777777" w:rsidR="00021F17" w:rsidRDefault="00021F17" w:rsidP="00590EF4">
            <w:pPr>
              <w:rPr>
                <w:b/>
                <w:sz w:val="24"/>
                <w:szCs w:val="24"/>
              </w:rPr>
            </w:pPr>
          </w:p>
          <w:p w14:paraId="5F18E2AC" w14:textId="77777777" w:rsidR="00B73F26" w:rsidRDefault="00B73F26" w:rsidP="00590EF4"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AD" w14:textId="77777777" w:rsidR="00BB76A5" w:rsidRDefault="00BB76A5" w:rsidP="00590EF4">
            <w:pPr>
              <w:rPr>
                <w:sz w:val="24"/>
                <w:szCs w:val="24"/>
              </w:rPr>
            </w:pPr>
          </w:p>
          <w:p w14:paraId="5F18E2AE" w14:textId="77777777" w:rsidR="00B73F26" w:rsidRPr="007B3F7E" w:rsidRDefault="00B73F2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835" w:type="dxa"/>
          </w:tcPr>
          <w:p w14:paraId="5F18E2AF" w14:textId="77777777" w:rsidR="00BB76A5" w:rsidRDefault="00BB76A5" w:rsidP="00590EF4">
            <w:pPr>
              <w:rPr>
                <w:sz w:val="24"/>
                <w:szCs w:val="24"/>
              </w:rPr>
            </w:pPr>
          </w:p>
          <w:p w14:paraId="5F18E2B0" w14:textId="43AF639E" w:rsidR="00B73F26" w:rsidRDefault="00E623B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3C22BCC5" w14:textId="77777777" w:rsidR="00B73F26" w:rsidRDefault="00B73F2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College staff</w:t>
            </w:r>
          </w:p>
          <w:p w14:paraId="5F18E2B1" w14:textId="469DE177" w:rsidR="00E623B3" w:rsidRPr="007B3F7E" w:rsidRDefault="00C10A31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HOP</w:t>
            </w:r>
          </w:p>
        </w:tc>
        <w:tc>
          <w:tcPr>
            <w:tcW w:w="2835" w:type="dxa"/>
          </w:tcPr>
          <w:p w14:paraId="5F18E2B2" w14:textId="77777777" w:rsidR="00BB76A5" w:rsidRPr="007B3F7E" w:rsidRDefault="00BB76A5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F18E2B3" w14:textId="4724445B" w:rsidR="008251F3" w:rsidRPr="007B3F7E" w:rsidRDefault="00CC611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B73F26" w14:paraId="5F18E2C0" w14:textId="77777777" w:rsidTr="00590EF4">
        <w:tc>
          <w:tcPr>
            <w:tcW w:w="2834" w:type="dxa"/>
          </w:tcPr>
          <w:p w14:paraId="5F18E2B5" w14:textId="77777777" w:rsidR="00455A53" w:rsidRDefault="00455A53" w:rsidP="00B73F26"/>
          <w:p w14:paraId="0F12FE12" w14:textId="77777777" w:rsidR="006D1FA4" w:rsidRDefault="00C10A31" w:rsidP="00C10A31">
            <w:r>
              <w:t xml:space="preserve">DCC destinations </w:t>
            </w:r>
            <w:r w:rsidR="006D1FA4">
              <w:t>work:</w:t>
            </w:r>
          </w:p>
          <w:p w14:paraId="249E9416" w14:textId="77777777" w:rsidR="006D1FA4" w:rsidRDefault="006D1FA4" w:rsidP="00C10A31">
            <w:r>
              <w:t>Checking those on roll</w:t>
            </w:r>
          </w:p>
          <w:p w14:paraId="7BBC77C0" w14:textId="41DA9218" w:rsidR="006D1FA4" w:rsidRDefault="006D1FA4" w:rsidP="00C10A31">
            <w:r>
              <w:t>Offers</w:t>
            </w:r>
          </w:p>
          <w:p w14:paraId="5F18E2B7" w14:textId="3798FA77" w:rsidR="006D1FA4" w:rsidRDefault="006D1FA4" w:rsidP="00C10A31">
            <w:r>
              <w:t xml:space="preserve">September </w:t>
            </w:r>
            <w:r w:rsidR="004D3380">
              <w:t>return</w:t>
            </w:r>
          </w:p>
        </w:tc>
        <w:tc>
          <w:tcPr>
            <w:tcW w:w="2835" w:type="dxa"/>
          </w:tcPr>
          <w:p w14:paraId="5F18E2B8" w14:textId="77777777" w:rsidR="00455A53" w:rsidRDefault="00455A53" w:rsidP="00590EF4">
            <w:pPr>
              <w:rPr>
                <w:sz w:val="24"/>
                <w:szCs w:val="24"/>
              </w:rPr>
            </w:pPr>
          </w:p>
          <w:p w14:paraId="5F18E2B9" w14:textId="4D8D8691" w:rsidR="00B73F26" w:rsidRDefault="00DD3F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Results day and following</w:t>
            </w:r>
          </w:p>
        </w:tc>
        <w:tc>
          <w:tcPr>
            <w:tcW w:w="2835" w:type="dxa"/>
          </w:tcPr>
          <w:p w14:paraId="5F18E2BA" w14:textId="77777777" w:rsidR="00455A53" w:rsidRDefault="00455A53" w:rsidP="00590EF4">
            <w:pPr>
              <w:rPr>
                <w:sz w:val="24"/>
                <w:szCs w:val="24"/>
              </w:rPr>
            </w:pPr>
          </w:p>
          <w:p w14:paraId="42AD67A6" w14:textId="60A5C5ED" w:rsidR="00B73F26" w:rsidRDefault="00093D2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5F18E2BB" w14:textId="3259366F" w:rsidR="004D3380" w:rsidRDefault="004D338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</w:tc>
        <w:tc>
          <w:tcPr>
            <w:tcW w:w="2835" w:type="dxa"/>
          </w:tcPr>
          <w:p w14:paraId="5F18E2BC" w14:textId="77777777" w:rsidR="00455A53" w:rsidRDefault="00455A53" w:rsidP="00590EF4">
            <w:pPr>
              <w:rPr>
                <w:sz w:val="24"/>
                <w:szCs w:val="24"/>
              </w:rPr>
            </w:pPr>
          </w:p>
          <w:p w14:paraId="5F18E2BD" w14:textId="77777777" w:rsidR="00B73F26" w:rsidRPr="007B3F7E" w:rsidRDefault="00B73F2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5F18E2BE" w14:textId="77777777" w:rsidR="00455A53" w:rsidRDefault="00455A53" w:rsidP="00590EF4">
            <w:pPr>
              <w:rPr>
                <w:sz w:val="24"/>
                <w:szCs w:val="24"/>
              </w:rPr>
            </w:pPr>
          </w:p>
          <w:p w14:paraId="5F18E2BF" w14:textId="7266F96D" w:rsidR="00B73F26" w:rsidRPr="007B3F7E" w:rsidRDefault="00CC611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</w:p>
        </w:tc>
      </w:tr>
      <w:tr w:rsidR="00B73F26" w14:paraId="5F18E2C6" w14:textId="77777777" w:rsidTr="00590EF4">
        <w:tc>
          <w:tcPr>
            <w:tcW w:w="2834" w:type="dxa"/>
          </w:tcPr>
          <w:p w14:paraId="43AFEFDD" w14:textId="2669C4F7" w:rsidR="00B73F26" w:rsidRDefault="004D3380" w:rsidP="00B73F26">
            <w:r>
              <w:lastRenderedPageBreak/>
              <w:t>National Careers Week Assembly</w:t>
            </w:r>
          </w:p>
          <w:p w14:paraId="5F18E2C1" w14:textId="46DDA63A" w:rsidR="004D3380" w:rsidRDefault="004D3380" w:rsidP="00B73F26"/>
        </w:tc>
        <w:tc>
          <w:tcPr>
            <w:tcW w:w="2835" w:type="dxa"/>
          </w:tcPr>
          <w:p w14:paraId="5F18E2C2" w14:textId="18452780" w:rsidR="00B73F26" w:rsidRDefault="00DD3F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835" w:type="dxa"/>
          </w:tcPr>
          <w:p w14:paraId="5F18E2C3" w14:textId="6D1191DA" w:rsidR="00B73F26" w:rsidRDefault="00093D2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35" w:type="dxa"/>
          </w:tcPr>
          <w:p w14:paraId="5F18E2C4" w14:textId="6AB3FA6B" w:rsidR="00B73F26" w:rsidRPr="007B3F7E" w:rsidRDefault="00C376D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5F18E2C5" w14:textId="1A8CF8E3" w:rsidR="00B73F26" w:rsidRPr="007B3F7E" w:rsidRDefault="00CC611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GB2</w:t>
            </w:r>
          </w:p>
        </w:tc>
      </w:tr>
      <w:tr w:rsidR="00B73F26" w14:paraId="5F18E2CC" w14:textId="77777777" w:rsidTr="00590EF4">
        <w:tc>
          <w:tcPr>
            <w:tcW w:w="2834" w:type="dxa"/>
          </w:tcPr>
          <w:p w14:paraId="5F18E2C7" w14:textId="60B056C7" w:rsidR="00B73F26" w:rsidRDefault="00DD3F0B" w:rsidP="00B73F26">
            <w:r>
              <w:t>Green Careers Fair</w:t>
            </w:r>
          </w:p>
        </w:tc>
        <w:tc>
          <w:tcPr>
            <w:tcW w:w="2835" w:type="dxa"/>
          </w:tcPr>
          <w:p w14:paraId="5F18E2C8" w14:textId="79DF0A8D" w:rsidR="00B73F26" w:rsidRDefault="00DD3F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835" w:type="dxa"/>
          </w:tcPr>
          <w:p w14:paraId="5F18E2C9" w14:textId="2175461F" w:rsidR="00B73F26" w:rsidRDefault="00DD3F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</w:t>
            </w:r>
          </w:p>
        </w:tc>
        <w:tc>
          <w:tcPr>
            <w:tcW w:w="2835" w:type="dxa"/>
          </w:tcPr>
          <w:p w14:paraId="5F18E2CA" w14:textId="19CED53D" w:rsidR="00B73F26" w:rsidRPr="007B3F7E" w:rsidRDefault="00DD3F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5F18E2CB" w14:textId="62A8E405" w:rsidR="00B73F26" w:rsidRPr="007B3F7E" w:rsidRDefault="00DD3F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</w:tc>
      </w:tr>
    </w:tbl>
    <w:p w14:paraId="5F18E2CD" w14:textId="77777777" w:rsidR="00D04461" w:rsidRDefault="00D04461" w:rsidP="00590EF4">
      <w:pPr>
        <w:rPr>
          <w:b/>
          <w:sz w:val="24"/>
          <w:szCs w:val="24"/>
        </w:rPr>
      </w:pPr>
    </w:p>
    <w:p w14:paraId="5F18E2CE" w14:textId="77777777" w:rsidR="00A66313" w:rsidRPr="00A66313" w:rsidRDefault="00A66313" w:rsidP="00D04461">
      <w:pPr>
        <w:pStyle w:val="ListParagraph"/>
        <w:rPr>
          <w:b/>
          <w:sz w:val="24"/>
          <w:szCs w:val="24"/>
        </w:rPr>
      </w:pPr>
    </w:p>
    <w:sectPr w:rsidR="00A66313" w:rsidRPr="00A66313" w:rsidSect="00590E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C245B"/>
    <w:multiLevelType w:val="hybridMultilevel"/>
    <w:tmpl w:val="C5F83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B7C31"/>
    <w:multiLevelType w:val="hybridMultilevel"/>
    <w:tmpl w:val="8B909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F4"/>
    <w:rsid w:val="00021F17"/>
    <w:rsid w:val="000273DA"/>
    <w:rsid w:val="00093D22"/>
    <w:rsid w:val="001254E9"/>
    <w:rsid w:val="001717A1"/>
    <w:rsid w:val="003B68DE"/>
    <w:rsid w:val="00455A53"/>
    <w:rsid w:val="0048227C"/>
    <w:rsid w:val="004D3380"/>
    <w:rsid w:val="00566110"/>
    <w:rsid w:val="00590EF4"/>
    <w:rsid w:val="005A527C"/>
    <w:rsid w:val="00627701"/>
    <w:rsid w:val="00672901"/>
    <w:rsid w:val="006C5FF2"/>
    <w:rsid w:val="006D1FA4"/>
    <w:rsid w:val="006E129E"/>
    <w:rsid w:val="007658F4"/>
    <w:rsid w:val="007B3F7E"/>
    <w:rsid w:val="008251F3"/>
    <w:rsid w:val="00891F5F"/>
    <w:rsid w:val="0093591B"/>
    <w:rsid w:val="009745F7"/>
    <w:rsid w:val="00A66313"/>
    <w:rsid w:val="00B43241"/>
    <w:rsid w:val="00B73F26"/>
    <w:rsid w:val="00BB76A5"/>
    <w:rsid w:val="00BE2702"/>
    <w:rsid w:val="00C10A31"/>
    <w:rsid w:val="00C376DD"/>
    <w:rsid w:val="00CC6117"/>
    <w:rsid w:val="00CF4141"/>
    <w:rsid w:val="00D04461"/>
    <w:rsid w:val="00DD3F0B"/>
    <w:rsid w:val="00E623B3"/>
    <w:rsid w:val="00EA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8E25A"/>
  <w15:docId w15:val="{B3C96D0C-55CF-42B1-8EC8-C845703F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Ashworth</dc:creator>
  <cp:lastModifiedBy>S Flint</cp:lastModifiedBy>
  <cp:revision>2</cp:revision>
  <dcterms:created xsi:type="dcterms:W3CDTF">2025-09-25T14:22:00Z</dcterms:created>
  <dcterms:modified xsi:type="dcterms:W3CDTF">2025-09-25T14:22:00Z</dcterms:modified>
</cp:coreProperties>
</file>