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C922" w14:textId="48942E85" w:rsidR="00324743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77C97C6E" wp14:editId="5CF2B56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D06F6F9" wp14:editId="3D9CBCC8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B5C2AC" w14:textId="12FA2BA3" w:rsidR="009A7206" w:rsidRDefault="007A268C" w:rsidP="009A720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</w:t>
                            </w:r>
                          </w:p>
                          <w:p w14:paraId="3F425CEB" w14:textId="648FB23D" w:rsidR="007A268C" w:rsidRPr="007A268C" w:rsidRDefault="007A268C" w:rsidP="009A720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6F6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 fillcolor="#5b9bd5 [3208]" strokecolor="#1f4d78 [1608]" strokeweight="1pt">
                <v:textbox style="mso-fit-shape-to-text:t">
                  <w:txbxContent>
                    <w:p w14:paraId="77B5C2AC" w14:textId="12FA2BA3" w:rsidR="009A7206" w:rsidRDefault="007A268C" w:rsidP="009A720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</w:t>
                      </w:r>
                    </w:p>
                    <w:p w14:paraId="3F425CEB" w14:textId="648FB23D" w:rsidR="007A268C" w:rsidRPr="007A268C" w:rsidRDefault="007A268C" w:rsidP="009A720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72CC7656" wp14:editId="433E327D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035FB3F0" w14:textId="27B41B10" w:rsidR="007A268C" w:rsidRDefault="00504701" w:rsidP="007A268C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>Staff name:</w:t>
      </w:r>
      <w:r w:rsidR="6D632AC1" w:rsidRPr="5CD31C04">
        <w:rPr>
          <w:rFonts w:ascii="Arial" w:hAnsi="Arial" w:cs="Arial"/>
          <w:sz w:val="32"/>
          <w:szCs w:val="32"/>
        </w:rPr>
        <w:t xml:space="preserve"> </w:t>
      </w:r>
      <w:r w:rsidR="009A7206">
        <w:rPr>
          <w:rFonts w:ascii="Arial" w:hAnsi="Arial" w:cs="Arial"/>
          <w:sz w:val="32"/>
          <w:szCs w:val="32"/>
        </w:rPr>
        <w:t>Emma Wentw</w:t>
      </w:r>
      <w:r w:rsidR="00666BD6">
        <w:rPr>
          <w:rFonts w:ascii="Arial" w:hAnsi="Arial" w:cs="Arial"/>
          <w:sz w:val="32"/>
          <w:szCs w:val="32"/>
        </w:rPr>
        <w:t>o</w:t>
      </w:r>
      <w:r w:rsidR="009A7206">
        <w:rPr>
          <w:rFonts w:ascii="Arial" w:hAnsi="Arial" w:cs="Arial"/>
          <w:sz w:val="32"/>
          <w:szCs w:val="32"/>
        </w:rPr>
        <w:t>rth</w:t>
      </w:r>
    </w:p>
    <w:p w14:paraId="5ADF6FA2" w14:textId="5E1E7138" w:rsidR="00504701" w:rsidRDefault="00504701" w:rsidP="5CD31C04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 xml:space="preserve">I am inspired by </w:t>
      </w:r>
      <w:r w:rsidR="00F70BB2">
        <w:rPr>
          <w:rFonts w:ascii="Arial" w:hAnsi="Arial" w:cs="Arial"/>
          <w:sz w:val="32"/>
          <w:szCs w:val="32"/>
        </w:rPr>
        <w:t>Tommie Smith and John Carlos</w:t>
      </w:r>
    </w:p>
    <w:p w14:paraId="50EA5945" w14:textId="41C6EACA" w:rsidR="00F70BB2" w:rsidRDefault="00F70BB2" w:rsidP="00F70BB2">
      <w:pPr>
        <w:jc w:val="center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085ED6CF" wp14:editId="7FFC891B">
            <wp:extent cx="2438400" cy="3413760"/>
            <wp:effectExtent l="0" t="0" r="0" b="0"/>
            <wp:docPr id="3" name="Picture 3" descr="https://upload.wikimedia.org/wikipedia/commons/thumb/3/3e/John_Carlos%2C_Tommie_Smith%2C_Peter_Norman_1968cr.jpg/220px-John_Carlos%2C_Tommie_Smith%2C_Peter_Norman_1968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3/3e/John_Carlos%2C_Tommie_Smith%2C_Peter_Norman_1968cr.jpg/220px-John_Carlos%2C_Tommie_Smith%2C_Peter_Norman_1968c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38A1C" w14:textId="10FFEA29" w:rsidR="00F70BB2" w:rsidRPr="006F1E8C" w:rsidRDefault="00F70BB2" w:rsidP="00F70BB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</w:rPr>
      </w:pPr>
      <w:r w:rsidRPr="006F1E8C">
        <w:rPr>
          <w:rFonts w:ascii="Arial" w:hAnsi="Arial" w:cs="Arial"/>
          <w:color w:val="202122"/>
        </w:rPr>
        <w:t xml:space="preserve">During their medal ceremony in </w:t>
      </w:r>
      <w:r w:rsidRPr="006F1E8C">
        <w:rPr>
          <w:rFonts w:ascii="Arial" w:hAnsi="Arial" w:cs="Arial"/>
        </w:rPr>
        <w:t>the </w:t>
      </w:r>
      <w:hyperlink r:id="rId10" w:tooltip="Estadio Olímpico Universitario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Olympic Stadium</w:t>
        </w:r>
      </w:hyperlink>
      <w:r w:rsidRPr="006F1E8C">
        <w:rPr>
          <w:rFonts w:ascii="Arial" w:hAnsi="Arial" w:cs="Arial"/>
        </w:rPr>
        <w:t> in </w:t>
      </w:r>
      <w:hyperlink r:id="rId11" w:tooltip="Mexico City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Mexico City</w:t>
        </w:r>
      </w:hyperlink>
      <w:r w:rsidRPr="006F1E8C">
        <w:rPr>
          <w:rFonts w:ascii="Arial" w:hAnsi="Arial" w:cs="Arial"/>
        </w:rPr>
        <w:t> on October 16, 1968, two African-American athletes, </w:t>
      </w:r>
      <w:hyperlink r:id="rId12" w:tooltip="Tommie Smith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Tommie Smith</w:t>
        </w:r>
      </w:hyperlink>
      <w:r w:rsidRPr="006F1E8C">
        <w:rPr>
          <w:rFonts w:ascii="Arial" w:hAnsi="Arial" w:cs="Arial"/>
        </w:rPr>
        <w:t> and </w:t>
      </w:r>
      <w:hyperlink r:id="rId13" w:tooltip="John Carlos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John Carlos</w:t>
        </w:r>
      </w:hyperlink>
      <w:r w:rsidRPr="006F1E8C">
        <w:rPr>
          <w:rFonts w:ascii="Arial" w:hAnsi="Arial" w:cs="Arial"/>
        </w:rPr>
        <w:t>, each </w:t>
      </w:r>
      <w:hyperlink r:id="rId14" w:tooltip="Raised fist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raised a black-gloved fist</w:t>
        </w:r>
      </w:hyperlink>
      <w:r w:rsidRPr="006F1E8C">
        <w:rPr>
          <w:rFonts w:ascii="Arial" w:hAnsi="Arial" w:cs="Arial"/>
        </w:rPr>
        <w:t> during the playing of the US national anthem, "</w:t>
      </w:r>
      <w:hyperlink r:id="rId15" w:tooltip="The Star-Spangled Banner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The Star-Spangled Banner</w:t>
        </w:r>
      </w:hyperlink>
      <w:r w:rsidRPr="006F1E8C">
        <w:rPr>
          <w:rFonts w:ascii="Arial" w:hAnsi="Arial" w:cs="Arial"/>
        </w:rPr>
        <w:t>". While on the podium, Smith and Carlos, who had won gold and bronze medals respectively in the </w:t>
      </w:r>
      <w:hyperlink r:id="rId16" w:tooltip="Athletics at the 1968 Summer Olympics – Men's 200 metres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200-meter</w:t>
        </w:r>
      </w:hyperlink>
      <w:r w:rsidRPr="006F1E8C">
        <w:rPr>
          <w:rFonts w:ascii="Arial" w:hAnsi="Arial" w:cs="Arial"/>
        </w:rPr>
        <w:t> running event of the </w:t>
      </w:r>
      <w:hyperlink r:id="rId17" w:tooltip="1968 Summer Olympics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1968 Summer Olympics</w:t>
        </w:r>
      </w:hyperlink>
      <w:r w:rsidRPr="006F1E8C">
        <w:rPr>
          <w:rFonts w:ascii="Arial" w:hAnsi="Arial" w:cs="Arial"/>
        </w:rPr>
        <w:t>, turned to face the US flag and then kept their hands raised until the anthem had finished. In addition, Smith, Carlos, and Australian silver medallist </w:t>
      </w:r>
      <w:hyperlink r:id="rId18" w:tooltip="Peter Norman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Peter Norman</w:t>
        </w:r>
      </w:hyperlink>
      <w:r w:rsidRPr="006F1E8C">
        <w:rPr>
          <w:rFonts w:ascii="Arial" w:hAnsi="Arial" w:cs="Arial"/>
        </w:rPr>
        <w:t> all wore human-rights badges on their jackets.</w:t>
      </w:r>
    </w:p>
    <w:p w14:paraId="46B451C0" w14:textId="6B33A63D" w:rsidR="00FA6856" w:rsidRPr="00EA0005" w:rsidRDefault="00F70BB2" w:rsidP="00EA0005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</w:rPr>
      </w:pPr>
      <w:r w:rsidRPr="006F1E8C">
        <w:rPr>
          <w:rFonts w:ascii="Arial" w:hAnsi="Arial" w:cs="Arial"/>
        </w:rPr>
        <w:t>In his autobiography, </w:t>
      </w:r>
      <w:r w:rsidRPr="006F1E8C">
        <w:rPr>
          <w:rFonts w:ascii="Arial" w:hAnsi="Arial" w:cs="Arial"/>
          <w:i/>
          <w:iCs/>
        </w:rPr>
        <w:t>Silent Gesture</w:t>
      </w:r>
      <w:r w:rsidRPr="006F1E8C">
        <w:rPr>
          <w:rFonts w:ascii="Arial" w:hAnsi="Arial" w:cs="Arial"/>
        </w:rPr>
        <w:t>, published nearly 30 years later, Smith revised his statement that the gesture was not a "</w:t>
      </w:r>
      <w:hyperlink r:id="rId19" w:tooltip="Black Power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Black Power</w:t>
        </w:r>
      </w:hyperlink>
      <w:r w:rsidRPr="006F1E8C">
        <w:rPr>
          <w:rFonts w:ascii="Arial" w:hAnsi="Arial" w:cs="Arial"/>
        </w:rPr>
        <w:t>" salute per se, but rather a "human rights" salute. The demonstration is regarded as one of the most overtly political statements in the history of the modern </w:t>
      </w:r>
      <w:hyperlink r:id="rId20" w:tooltip="Olympic Games" w:history="1">
        <w:r w:rsidRPr="006F1E8C">
          <w:rPr>
            <w:rStyle w:val="Hyperlink"/>
            <w:rFonts w:ascii="Arial" w:eastAsiaTheme="majorEastAsia" w:hAnsi="Arial" w:cs="Arial"/>
            <w:color w:val="auto"/>
            <w:u w:val="none"/>
          </w:rPr>
          <w:t>Olympics</w:t>
        </w:r>
      </w:hyperlink>
    </w:p>
    <w:sectPr w:rsidR="00FA6856" w:rsidRPr="00EA0005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3F0050"/>
    <w:rsid w:val="00504701"/>
    <w:rsid w:val="00522427"/>
    <w:rsid w:val="005F50D4"/>
    <w:rsid w:val="00666BD6"/>
    <w:rsid w:val="006F1E8C"/>
    <w:rsid w:val="007A268C"/>
    <w:rsid w:val="008025A9"/>
    <w:rsid w:val="00845A61"/>
    <w:rsid w:val="008D640A"/>
    <w:rsid w:val="009A7206"/>
    <w:rsid w:val="009D0E65"/>
    <w:rsid w:val="00A530FF"/>
    <w:rsid w:val="00D93473"/>
    <w:rsid w:val="00E73792"/>
    <w:rsid w:val="00E94235"/>
    <w:rsid w:val="00EA0005"/>
    <w:rsid w:val="00F70BB2"/>
    <w:rsid w:val="00FA6856"/>
    <w:rsid w:val="2DB23B8D"/>
    <w:rsid w:val="36918B65"/>
    <w:rsid w:val="5CD31C04"/>
    <w:rsid w:val="6025E806"/>
    <w:rsid w:val="610273E5"/>
    <w:rsid w:val="6D632AC1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0D2C6"/>
  <w15:chartTrackingRefBased/>
  <w15:docId w15:val="{36079214-B21F-4784-8E3D-C3226089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  <w:style w:type="paragraph" w:styleId="NormalWeb">
    <w:name w:val="Normal (Web)"/>
    <w:basedOn w:val="Normal"/>
    <w:uiPriority w:val="99"/>
    <w:unhideWhenUsed/>
    <w:rsid w:val="00F70B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70B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n.wikipedia.org/wiki/John_Carlos" TargetMode="External"/><Relationship Id="rId18" Type="http://schemas.openxmlformats.org/officeDocument/2006/relationships/hyperlink" Target="https://en.wikipedia.org/wiki/Peter_Norman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en.wikipedia.org/wiki/Tommie_Smith" TargetMode="External"/><Relationship Id="rId17" Type="http://schemas.openxmlformats.org/officeDocument/2006/relationships/hyperlink" Target="https://en.wikipedia.org/wiki/1968_Summer_Olympic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Athletics_at_the_1968_Summer_Olympics_%E2%80%93_Men%27s_200_metres" TargetMode="External"/><Relationship Id="rId20" Type="http://schemas.openxmlformats.org/officeDocument/2006/relationships/hyperlink" Target="https://en.wikipedia.org/wiki/Olympic_Gam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Mexico_Cit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n.wikipedia.org/wiki/The_Star-Spangled_Banner" TargetMode="External"/><Relationship Id="rId10" Type="http://schemas.openxmlformats.org/officeDocument/2006/relationships/hyperlink" Target="https://en.wikipedia.org/wiki/Estadio_Ol%C3%ADmpico_Universitario" TargetMode="External"/><Relationship Id="rId19" Type="http://schemas.openxmlformats.org/officeDocument/2006/relationships/hyperlink" Target="https://en.wikipedia.org/wiki/Black_Power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hyperlink" Target="https://en.wikipedia.org/wiki/Raised_fis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F88355-2D14-45BA-85BE-5A0082271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EDD9DE-EEC7-48FB-8837-DF6F33A305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B9D37-090B-422B-869F-CD1BEDE3E45C}">
  <ds:schemaRefs>
    <ds:schemaRef ds:uri="http://purl.org/dc/elements/1.1/"/>
    <ds:schemaRef ds:uri="http://schemas.microsoft.com/office/2006/metadata/properties"/>
    <ds:schemaRef ds:uri="http://purl.org/dc/terms/"/>
    <ds:schemaRef ds:uri="f9e42ba9-2c9b-4ae1-bf04-2e216b32f0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34c361-a0e5-46c9-856e-99cc705a320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cp:lastPrinted>2020-10-13T14:02:00Z</cp:lastPrinted>
  <dcterms:created xsi:type="dcterms:W3CDTF">2020-10-13T14:28:00Z</dcterms:created>
  <dcterms:modified xsi:type="dcterms:W3CDTF">2020-10-13T14:28:00Z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