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04F5" w:rsidRDefault="00C33C4A" w:rsidP="00C33C4A">
      <w:pPr>
        <w:spacing w:after="0" w:line="240" w:lineRule="auto"/>
        <w:rPr>
          <w:b/>
          <w:sz w:val="40"/>
          <w:szCs w:val="40"/>
          <w:u w:val="single"/>
        </w:rPr>
      </w:pPr>
      <w:r w:rsidRPr="00C33C4A">
        <w:rPr>
          <w:b/>
          <w:sz w:val="40"/>
          <w:szCs w:val="40"/>
        </w:rPr>
        <w:t xml:space="preserve">   </w:t>
      </w:r>
      <w:r w:rsidR="007D5A00">
        <w:rPr>
          <w:b/>
          <w:sz w:val="40"/>
          <w:szCs w:val="40"/>
        </w:rPr>
        <w:tab/>
      </w:r>
      <w:r w:rsidRPr="00C33C4A">
        <w:rPr>
          <w:b/>
          <w:sz w:val="40"/>
          <w:szCs w:val="40"/>
        </w:rPr>
        <w:t xml:space="preserve"> </w:t>
      </w:r>
      <w:r w:rsidR="00B7130D">
        <w:rPr>
          <w:b/>
          <w:sz w:val="40"/>
          <w:szCs w:val="40"/>
          <w:u w:val="single"/>
        </w:rPr>
        <w:t xml:space="preserve">Y11 </w:t>
      </w:r>
      <w:r w:rsidR="00802B29">
        <w:rPr>
          <w:b/>
          <w:sz w:val="40"/>
          <w:szCs w:val="40"/>
          <w:u w:val="single"/>
        </w:rPr>
        <w:t>STUDY</w:t>
      </w:r>
      <w:r w:rsidR="00CB4FB7" w:rsidRPr="00DF353A">
        <w:rPr>
          <w:b/>
          <w:sz w:val="40"/>
          <w:szCs w:val="40"/>
          <w:u w:val="single"/>
        </w:rPr>
        <w:t xml:space="preserve"> </w:t>
      </w:r>
      <w:r w:rsidR="000E1829">
        <w:rPr>
          <w:b/>
          <w:sz w:val="40"/>
          <w:szCs w:val="40"/>
          <w:u w:val="single"/>
        </w:rPr>
        <w:t xml:space="preserve">&amp; SUPPORT </w:t>
      </w:r>
      <w:r w:rsidR="00CB4FB7" w:rsidRPr="00DF353A">
        <w:rPr>
          <w:b/>
          <w:sz w:val="40"/>
          <w:szCs w:val="40"/>
          <w:u w:val="single"/>
        </w:rPr>
        <w:t>SESSIONS</w:t>
      </w:r>
      <w:r w:rsidR="00272683">
        <w:rPr>
          <w:b/>
          <w:sz w:val="40"/>
          <w:szCs w:val="40"/>
          <w:u w:val="single"/>
        </w:rPr>
        <w:t xml:space="preserve"> – HT</w:t>
      </w:r>
      <w:r w:rsidR="007D5A00">
        <w:rPr>
          <w:b/>
          <w:sz w:val="40"/>
          <w:szCs w:val="40"/>
          <w:u w:val="single"/>
        </w:rPr>
        <w:t>2</w:t>
      </w:r>
    </w:p>
    <w:p w:rsidR="00CB4FB7" w:rsidRDefault="007D5A00" w:rsidP="00C33C4A">
      <w:pPr>
        <w:spacing w:after="0" w:line="240" w:lineRule="auto"/>
        <w:rPr>
          <w:b/>
          <w:sz w:val="40"/>
          <w:szCs w:val="40"/>
          <w:u w:val="single"/>
        </w:rPr>
      </w:pPr>
      <w:r w:rsidRPr="00C33C4A"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47488" behindDoc="0" locked="0" layoutInCell="1" allowOverlap="1" wp14:anchorId="7968F0D6" wp14:editId="49EC46E4">
            <wp:simplePos x="0" y="0"/>
            <wp:positionH relativeFrom="column">
              <wp:posOffset>6892925</wp:posOffset>
            </wp:positionH>
            <wp:positionV relativeFrom="paragraph">
              <wp:posOffset>4445</wp:posOffset>
            </wp:positionV>
            <wp:extent cx="1191895" cy="1457325"/>
            <wp:effectExtent l="0" t="0" r="8255" b="9525"/>
            <wp:wrapSquare wrapText="bothSides"/>
            <wp:docPr id="1" name="Picture 1" descr="\\bcssvr-fs-01\staffwork$\CLeach\PASTORAL\2017-2018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bcssvr-fs-01\staffwork$\CLeach\PASTORAL\2017-2018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3C4A" w:rsidRPr="00C33C4A">
        <w:rPr>
          <w:b/>
          <w:sz w:val="40"/>
          <w:szCs w:val="40"/>
        </w:rPr>
        <w:t xml:space="preserve">    </w:t>
      </w:r>
    </w:p>
    <w:p w:rsidR="00D875C7" w:rsidRPr="00D875C7" w:rsidRDefault="007D5A00" w:rsidP="00D875C7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374DB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89BA45F" wp14:editId="05FDD97C">
                <wp:simplePos x="0" y="0"/>
                <wp:positionH relativeFrom="column">
                  <wp:posOffset>6105525</wp:posOffset>
                </wp:positionH>
                <wp:positionV relativeFrom="paragraph">
                  <wp:posOffset>1598930</wp:posOffset>
                </wp:positionV>
                <wp:extent cx="2743200" cy="2190750"/>
                <wp:effectExtent l="0" t="0" r="1905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1907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5840" w:rsidRPr="007D5A00" w:rsidRDefault="0071584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7D5A00">
                              <w:rPr>
                                <w:b/>
                                <w:sz w:val="40"/>
                                <w:szCs w:val="40"/>
                              </w:rPr>
                              <w:t>THE</w:t>
                            </w:r>
                            <w:r w:rsidR="007D5A00">
                              <w:rPr>
                                <w:b/>
                                <w:sz w:val="40"/>
                                <w:szCs w:val="40"/>
                              </w:rPr>
                              <w:t>SE</w:t>
                            </w:r>
                            <w:r w:rsidRPr="007D5A0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SESSIONS ARE FOR SUPPORT &amp; GUIDANCE. THEY </w:t>
                            </w:r>
                            <w:r w:rsidRPr="007D5A00">
                              <w:rPr>
                                <w:b/>
                                <w:sz w:val="40"/>
                                <w:szCs w:val="40"/>
                                <w:u w:val="single"/>
                              </w:rPr>
                              <w:t>DO NOT</w:t>
                            </w:r>
                            <w:r w:rsidRPr="007D5A00">
                              <w:rPr>
                                <w:b/>
                                <w:sz w:val="40"/>
                                <w:szCs w:val="40"/>
                              </w:rPr>
                              <w:t xml:space="preserve"> TAKE THE PLACE OF YOUR OWN INDEPENDENT REVISION.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9BA45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80.75pt;margin-top:125.9pt;width:3in;height:17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" fillcolor="white [3201]" strokecolor="#4f81bd [3204]" strokeweight="2pt">
                <v:textbox>
                  <w:txbxContent>
                    <w:p w:rsidR="00715840" w:rsidRPr="007D5A00" w:rsidRDefault="00715840">
                      <w:pPr>
                        <w:rPr>
                          <w:b/>
                          <w:sz w:val="40"/>
                          <w:szCs w:val="40"/>
                        </w:rPr>
                      </w:pPr>
                      <w:r w:rsidRPr="007D5A00">
                        <w:rPr>
                          <w:b/>
                          <w:sz w:val="40"/>
                          <w:szCs w:val="40"/>
                        </w:rPr>
                        <w:t>THE</w:t>
                      </w:r>
                      <w:r w:rsidR="007D5A00">
                        <w:rPr>
                          <w:b/>
                          <w:sz w:val="40"/>
                          <w:szCs w:val="40"/>
                        </w:rPr>
                        <w:t>SE</w:t>
                      </w:r>
                      <w:r w:rsidRPr="007D5A00">
                        <w:rPr>
                          <w:b/>
                          <w:sz w:val="40"/>
                          <w:szCs w:val="40"/>
                        </w:rPr>
                        <w:t xml:space="preserve"> SESSIONS ARE FOR SUPPORT &amp; GUIDANCE. THEY </w:t>
                      </w:r>
                      <w:r w:rsidRPr="007D5A00">
                        <w:rPr>
                          <w:b/>
                          <w:sz w:val="40"/>
                          <w:szCs w:val="40"/>
                          <w:u w:val="single"/>
                        </w:rPr>
                        <w:t>DO NOT</w:t>
                      </w:r>
                      <w:r w:rsidRPr="007D5A00">
                        <w:rPr>
                          <w:b/>
                          <w:sz w:val="40"/>
                          <w:szCs w:val="40"/>
                        </w:rPr>
                        <w:t xml:space="preserve"> TAKE THE PLACE OF YOUR OWN INDEPENDENT REVISION.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page" w:tblpX="1453" w:tblpY="2341"/>
        <w:tblW w:w="0" w:type="auto"/>
        <w:tblLook w:val="04A0" w:firstRow="1" w:lastRow="0" w:firstColumn="1" w:lastColumn="0" w:noHBand="0" w:noVBand="1"/>
      </w:tblPr>
      <w:tblGrid>
        <w:gridCol w:w="2046"/>
        <w:gridCol w:w="5150"/>
      </w:tblGrid>
      <w:tr w:rsidR="007D5A00" w:rsidTr="007D5A00">
        <w:trPr>
          <w:trHeight w:val="695"/>
        </w:trPr>
        <w:tc>
          <w:tcPr>
            <w:tcW w:w="2046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r w:rsidRPr="00775B2A">
              <w:rPr>
                <w:b/>
                <w:sz w:val="32"/>
                <w:szCs w:val="32"/>
              </w:rPr>
              <w:t>DAY</w:t>
            </w:r>
          </w:p>
        </w:tc>
        <w:tc>
          <w:tcPr>
            <w:tcW w:w="5150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r w:rsidRPr="00775B2A">
              <w:rPr>
                <w:b/>
                <w:sz w:val="32"/>
                <w:szCs w:val="32"/>
              </w:rPr>
              <w:t>AFTER SCHOOL</w:t>
            </w:r>
          </w:p>
        </w:tc>
      </w:tr>
      <w:tr w:rsidR="007D5A00" w:rsidTr="007D5A00">
        <w:trPr>
          <w:trHeight w:hRule="exact" w:val="1576"/>
        </w:trPr>
        <w:tc>
          <w:tcPr>
            <w:tcW w:w="2046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r w:rsidRPr="00775B2A">
              <w:rPr>
                <w:b/>
                <w:sz w:val="32"/>
                <w:szCs w:val="32"/>
              </w:rPr>
              <w:t>MONDAY</w:t>
            </w:r>
          </w:p>
        </w:tc>
        <w:tc>
          <w:tcPr>
            <w:tcW w:w="5150" w:type="dxa"/>
          </w:tcPr>
          <w:p w:rsidR="007D5A00" w:rsidRDefault="007D5A00" w:rsidP="007D5A00">
            <w:r>
              <w:t>FOUNDATION MATHS (BTH) – A4</w:t>
            </w:r>
          </w:p>
          <w:p w:rsidR="00DC47F2" w:rsidRDefault="00DC47F2" w:rsidP="00DC47F2">
            <w:r>
              <w:t>GCSE PE (MDN) – A2</w:t>
            </w:r>
          </w:p>
          <w:p w:rsidR="00DC47F2" w:rsidRPr="00D10EBB" w:rsidRDefault="00B26BCF" w:rsidP="007D5A00">
            <w:r>
              <w:t xml:space="preserve">RS </w:t>
            </w:r>
            <w:r w:rsidR="001771E8">
              <w:t>(CRR/EDG)) – A14</w:t>
            </w:r>
          </w:p>
        </w:tc>
      </w:tr>
      <w:tr w:rsidR="007D5A00" w:rsidTr="007D5A00">
        <w:trPr>
          <w:trHeight w:hRule="exact" w:val="1415"/>
        </w:trPr>
        <w:tc>
          <w:tcPr>
            <w:tcW w:w="2046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bookmarkStart w:id="0" w:name="_Hlk23764843"/>
            <w:r w:rsidRPr="00775B2A">
              <w:rPr>
                <w:b/>
                <w:sz w:val="32"/>
                <w:szCs w:val="32"/>
              </w:rPr>
              <w:t>TUESDAY</w:t>
            </w:r>
          </w:p>
        </w:tc>
        <w:tc>
          <w:tcPr>
            <w:tcW w:w="5150" w:type="dxa"/>
          </w:tcPr>
          <w:p w:rsidR="007D5A00" w:rsidRDefault="007D5A00" w:rsidP="007D5A00">
            <w:r>
              <w:t>PSYCHOLOGY (BAR) – A14</w:t>
            </w:r>
          </w:p>
          <w:p w:rsidR="007D5A00" w:rsidRPr="00D10EBB" w:rsidRDefault="007D5A00" w:rsidP="007D5A00">
            <w:r>
              <w:t>LEVEL 2 FURTHER MATHS (MRY) – A9</w:t>
            </w:r>
          </w:p>
        </w:tc>
      </w:tr>
      <w:bookmarkEnd w:id="0"/>
      <w:tr w:rsidR="007D5A00" w:rsidTr="007D5A00">
        <w:trPr>
          <w:trHeight w:hRule="exact" w:val="1778"/>
        </w:trPr>
        <w:tc>
          <w:tcPr>
            <w:tcW w:w="2046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r w:rsidRPr="00775B2A">
              <w:rPr>
                <w:b/>
                <w:sz w:val="32"/>
                <w:szCs w:val="32"/>
              </w:rPr>
              <w:t>WEDNESDAY</w:t>
            </w:r>
          </w:p>
        </w:tc>
        <w:tc>
          <w:tcPr>
            <w:tcW w:w="5150" w:type="dxa"/>
            <w:shd w:val="clear" w:color="auto" w:fill="A6A6A6" w:themeFill="background1" w:themeFillShade="A6"/>
          </w:tcPr>
          <w:p w:rsidR="007D5A00" w:rsidRPr="00D10EBB" w:rsidRDefault="007D5A00" w:rsidP="007D5A00">
            <w:pPr>
              <w:pStyle w:val="ListParagraph"/>
              <w:rPr>
                <w:b/>
              </w:rPr>
            </w:pPr>
          </w:p>
          <w:p w:rsidR="007D5A00" w:rsidRPr="00D10EBB" w:rsidRDefault="007D5A00" w:rsidP="007D5A00">
            <w:pPr>
              <w:pStyle w:val="ListParagraph"/>
              <w:rPr>
                <w:b/>
                <w:sz w:val="36"/>
                <w:szCs w:val="36"/>
              </w:rPr>
            </w:pPr>
            <w:r w:rsidRPr="00D10EBB">
              <w:rPr>
                <w:b/>
                <w:sz w:val="36"/>
                <w:szCs w:val="36"/>
              </w:rPr>
              <w:t>STAFF MEETINGS</w:t>
            </w:r>
          </w:p>
          <w:p w:rsidR="007D5A00" w:rsidRPr="00D10EBB" w:rsidRDefault="007D5A00" w:rsidP="007D5A00">
            <w:pPr>
              <w:rPr>
                <w:sz w:val="24"/>
                <w:szCs w:val="24"/>
              </w:rPr>
            </w:pPr>
          </w:p>
        </w:tc>
      </w:tr>
      <w:tr w:rsidR="007D5A00" w:rsidTr="007D5A00">
        <w:trPr>
          <w:trHeight w:hRule="exact" w:val="1343"/>
        </w:trPr>
        <w:tc>
          <w:tcPr>
            <w:tcW w:w="2046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r w:rsidRPr="00775B2A">
              <w:rPr>
                <w:b/>
                <w:sz w:val="32"/>
                <w:szCs w:val="32"/>
              </w:rPr>
              <w:t>THURSDAY</w:t>
            </w:r>
          </w:p>
        </w:tc>
        <w:tc>
          <w:tcPr>
            <w:tcW w:w="5150" w:type="dxa"/>
          </w:tcPr>
          <w:p w:rsidR="007D5A00" w:rsidRDefault="007D5A00" w:rsidP="007D5A00">
            <w:r>
              <w:t>SCIENCE (WOD) – A11</w:t>
            </w:r>
          </w:p>
          <w:p w:rsidR="00DC47F2" w:rsidRPr="0044193D" w:rsidRDefault="00DC47F2" w:rsidP="007D5A00">
            <w:r>
              <w:t>SCIENCE PHYSICS (THO) – A2</w:t>
            </w:r>
          </w:p>
        </w:tc>
      </w:tr>
      <w:tr w:rsidR="007D5A00" w:rsidTr="007D5A00">
        <w:trPr>
          <w:trHeight w:hRule="exact" w:val="851"/>
        </w:trPr>
        <w:tc>
          <w:tcPr>
            <w:tcW w:w="2046" w:type="dxa"/>
          </w:tcPr>
          <w:p w:rsidR="007D5A00" w:rsidRPr="00775B2A" w:rsidRDefault="007D5A00" w:rsidP="007D5A00">
            <w:pPr>
              <w:jc w:val="center"/>
              <w:rPr>
                <w:b/>
                <w:sz w:val="32"/>
                <w:szCs w:val="32"/>
              </w:rPr>
            </w:pPr>
            <w:r w:rsidRPr="00775B2A">
              <w:rPr>
                <w:b/>
                <w:sz w:val="32"/>
                <w:szCs w:val="32"/>
              </w:rPr>
              <w:t>FRIDAY</w:t>
            </w:r>
          </w:p>
        </w:tc>
        <w:tc>
          <w:tcPr>
            <w:tcW w:w="5150" w:type="dxa"/>
          </w:tcPr>
          <w:p w:rsidR="007D5A00" w:rsidRPr="00D10EBB" w:rsidRDefault="000D561B" w:rsidP="007D5A00">
            <w:r>
              <w:t>Tech Practical Workshop (BTS) – C5</w:t>
            </w:r>
            <w:bookmarkStart w:id="1" w:name="_GoBack"/>
            <w:bookmarkEnd w:id="1"/>
          </w:p>
        </w:tc>
      </w:tr>
    </w:tbl>
    <w:p w:rsidR="006873FB" w:rsidRPr="00D875C7" w:rsidRDefault="007D5A00" w:rsidP="006B282D">
      <w:pPr>
        <w:rPr>
          <w:b/>
          <w:sz w:val="28"/>
          <w:szCs w:val="28"/>
        </w:rPr>
      </w:pPr>
      <w:r w:rsidRPr="00B374DB">
        <w:rPr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91440" distB="91440" distL="114300" distR="114300" simplePos="0" relativeHeight="251668992" behindDoc="0" locked="0" layoutInCell="0" allowOverlap="1" wp14:editId="5DB7DEC2">
                <wp:simplePos x="0" y="0"/>
                <wp:positionH relativeFrom="margin">
                  <wp:posOffset>5972175</wp:posOffset>
                </wp:positionH>
                <wp:positionV relativeFrom="margin">
                  <wp:posOffset>4815205</wp:posOffset>
                </wp:positionV>
                <wp:extent cx="3066415" cy="733425"/>
                <wp:effectExtent l="0" t="0" r="19685" b="28575"/>
                <wp:wrapSquare wrapText="bothSides"/>
                <wp:docPr id="30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66415" cy="73342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15840" w:rsidRPr="00B374DB" w:rsidRDefault="00715840">
                            <w:pPr>
                              <w:spacing w:after="0" w:line="240" w:lineRule="auto"/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95959" w:themeColor="text1" w:themeTint="A6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95959" w:themeColor="text1" w:themeTint="A6"/>
                                <w:sz w:val="28"/>
                                <w:szCs w:val="28"/>
                              </w:rPr>
                              <w:t>Get your Study</w:t>
                            </w:r>
                            <w:r w:rsidRPr="00B374DB">
                              <w:rPr>
                                <w:rFonts w:eastAsiaTheme="majorEastAsia" w:cstheme="majorBidi"/>
                                <w:b/>
                                <w:i/>
                                <w:iCs/>
                                <w:color w:val="595959" w:themeColor="text1" w:themeTint="A6"/>
                                <w:sz w:val="28"/>
                                <w:szCs w:val="28"/>
                              </w:rPr>
                              <w:t xml:space="preserve"> Session Card signed at the session to earn RAP points.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2" o:spid="_x0000_s1027" type="#_x0000_t65" style="position:absolute;margin-left:470.25pt;margin-top:379.15pt;width:241.45pt;height:57.75pt;z-index:251668992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" o:allowincell="f" fillcolor="white [3201]" strokecolor="#4f81bd [3204]" strokeweight="2pt">
                <v:textbox inset="10.8pt,7.2pt,10.8pt">
                  <w:txbxContent>
                    <w:p w:rsidR="00715840" w:rsidRPr="00B374DB" w:rsidRDefault="00715840">
                      <w:pPr>
                        <w:spacing w:after="0" w:line="240" w:lineRule="auto"/>
                        <w:rPr>
                          <w:rFonts w:eastAsiaTheme="majorEastAsia" w:cstheme="majorBidi"/>
                          <w:b/>
                          <w:i/>
                          <w:iCs/>
                          <w:color w:val="595959" w:themeColor="text1" w:themeTint="A6"/>
                          <w:sz w:val="28"/>
                          <w:szCs w:val="28"/>
                        </w:rPr>
                      </w:pPr>
                      <w:r>
                        <w:rPr>
                          <w:rFonts w:eastAsiaTheme="majorEastAsia" w:cstheme="majorBidi"/>
                          <w:b/>
                          <w:i/>
                          <w:iCs/>
                          <w:color w:val="595959" w:themeColor="text1" w:themeTint="A6"/>
                          <w:sz w:val="28"/>
                          <w:szCs w:val="28"/>
                        </w:rPr>
                        <w:t>Get your Study</w:t>
                      </w:r>
                      <w:r w:rsidRPr="00B374DB">
                        <w:rPr>
                          <w:rFonts w:eastAsiaTheme="majorEastAsia" w:cstheme="majorBidi"/>
                          <w:b/>
                          <w:i/>
                          <w:iCs/>
                          <w:color w:val="595959" w:themeColor="text1" w:themeTint="A6"/>
                          <w:sz w:val="28"/>
                          <w:szCs w:val="28"/>
                        </w:rPr>
                        <w:t xml:space="preserve"> Session Card signed at the session to earn RAP points.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6873FB" w:rsidRPr="00D875C7" w:rsidSect="0004000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AD68C8"/>
    <w:multiLevelType w:val="hybridMultilevel"/>
    <w:tmpl w:val="59B60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D8562B"/>
    <w:multiLevelType w:val="hybridMultilevel"/>
    <w:tmpl w:val="FF9E0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5054F"/>
    <w:multiLevelType w:val="hybridMultilevel"/>
    <w:tmpl w:val="39FE1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B09B0"/>
    <w:multiLevelType w:val="hybridMultilevel"/>
    <w:tmpl w:val="5FF84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A62"/>
    <w:rsid w:val="00002CB4"/>
    <w:rsid w:val="00004014"/>
    <w:rsid w:val="00040008"/>
    <w:rsid w:val="00070F61"/>
    <w:rsid w:val="00096C98"/>
    <w:rsid w:val="000B3A67"/>
    <w:rsid w:val="000D561B"/>
    <w:rsid w:val="000E1829"/>
    <w:rsid w:val="00174318"/>
    <w:rsid w:val="001771E8"/>
    <w:rsid w:val="001A6F85"/>
    <w:rsid w:val="001B147B"/>
    <w:rsid w:val="001C6925"/>
    <w:rsid w:val="001E4FE8"/>
    <w:rsid w:val="001F2A22"/>
    <w:rsid w:val="002312D8"/>
    <w:rsid w:val="00242706"/>
    <w:rsid w:val="002545D6"/>
    <w:rsid w:val="00265DB9"/>
    <w:rsid w:val="00265F8B"/>
    <w:rsid w:val="00272683"/>
    <w:rsid w:val="002850FA"/>
    <w:rsid w:val="002C11A9"/>
    <w:rsid w:val="002C1813"/>
    <w:rsid w:val="002C726F"/>
    <w:rsid w:val="002D55EA"/>
    <w:rsid w:val="002E549F"/>
    <w:rsid w:val="003201A5"/>
    <w:rsid w:val="003646A5"/>
    <w:rsid w:val="00393F75"/>
    <w:rsid w:val="003B69F0"/>
    <w:rsid w:val="003C699E"/>
    <w:rsid w:val="003E3AB0"/>
    <w:rsid w:val="0044193D"/>
    <w:rsid w:val="00473939"/>
    <w:rsid w:val="00480504"/>
    <w:rsid w:val="00493AB6"/>
    <w:rsid w:val="004A320E"/>
    <w:rsid w:val="004D49CE"/>
    <w:rsid w:val="0054545D"/>
    <w:rsid w:val="005974FE"/>
    <w:rsid w:val="005A0422"/>
    <w:rsid w:val="005B1840"/>
    <w:rsid w:val="005E5459"/>
    <w:rsid w:val="005F560E"/>
    <w:rsid w:val="00642AAD"/>
    <w:rsid w:val="006639DC"/>
    <w:rsid w:val="006873FB"/>
    <w:rsid w:val="006B282D"/>
    <w:rsid w:val="006D788C"/>
    <w:rsid w:val="006D7991"/>
    <w:rsid w:val="006E7B28"/>
    <w:rsid w:val="007066AB"/>
    <w:rsid w:val="00707D66"/>
    <w:rsid w:val="00715840"/>
    <w:rsid w:val="00723625"/>
    <w:rsid w:val="0072774E"/>
    <w:rsid w:val="00742652"/>
    <w:rsid w:val="00750048"/>
    <w:rsid w:val="00775B2A"/>
    <w:rsid w:val="00786BF3"/>
    <w:rsid w:val="007B2DF0"/>
    <w:rsid w:val="007B7336"/>
    <w:rsid w:val="007D04F5"/>
    <w:rsid w:val="007D2D53"/>
    <w:rsid w:val="007D5A00"/>
    <w:rsid w:val="007D7D8D"/>
    <w:rsid w:val="00802B29"/>
    <w:rsid w:val="00824F96"/>
    <w:rsid w:val="0088166F"/>
    <w:rsid w:val="00915AC7"/>
    <w:rsid w:val="00920D87"/>
    <w:rsid w:val="00A00176"/>
    <w:rsid w:val="00A676F7"/>
    <w:rsid w:val="00A72C11"/>
    <w:rsid w:val="00A77A62"/>
    <w:rsid w:val="00AB5DE1"/>
    <w:rsid w:val="00B24374"/>
    <w:rsid w:val="00B26BCF"/>
    <w:rsid w:val="00B374DB"/>
    <w:rsid w:val="00B7130D"/>
    <w:rsid w:val="00BC5A38"/>
    <w:rsid w:val="00BF1E45"/>
    <w:rsid w:val="00BF2024"/>
    <w:rsid w:val="00C317C7"/>
    <w:rsid w:val="00C33C4A"/>
    <w:rsid w:val="00C80007"/>
    <w:rsid w:val="00C9369E"/>
    <w:rsid w:val="00CA5514"/>
    <w:rsid w:val="00CB4FB7"/>
    <w:rsid w:val="00CF7B70"/>
    <w:rsid w:val="00D10EBB"/>
    <w:rsid w:val="00D1784D"/>
    <w:rsid w:val="00D21DF8"/>
    <w:rsid w:val="00D23C24"/>
    <w:rsid w:val="00D406ED"/>
    <w:rsid w:val="00D875C7"/>
    <w:rsid w:val="00DA5882"/>
    <w:rsid w:val="00DB65FD"/>
    <w:rsid w:val="00DC47F2"/>
    <w:rsid w:val="00DF353A"/>
    <w:rsid w:val="00E96A4B"/>
    <w:rsid w:val="00EA346F"/>
    <w:rsid w:val="00EA639B"/>
    <w:rsid w:val="00EC0737"/>
    <w:rsid w:val="00EC1F55"/>
    <w:rsid w:val="00ED0770"/>
    <w:rsid w:val="00ED467B"/>
    <w:rsid w:val="00F12AA7"/>
    <w:rsid w:val="00F23E99"/>
    <w:rsid w:val="00F40B0A"/>
    <w:rsid w:val="00F531D4"/>
    <w:rsid w:val="00F726A7"/>
    <w:rsid w:val="00F8447D"/>
    <w:rsid w:val="00F91E65"/>
    <w:rsid w:val="00FC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80BAC"/>
  <w15:docId w15:val="{3966C659-153D-4EF6-8A07-6351A75E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4F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07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33C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C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55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Buxton Community School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OBrien</dc:creator>
  <cp:lastModifiedBy>C OBrien</cp:lastModifiedBy>
  <cp:revision>16</cp:revision>
  <dcterms:created xsi:type="dcterms:W3CDTF">2020-01-06T11:29:00Z</dcterms:created>
  <dcterms:modified xsi:type="dcterms:W3CDTF">2020-11-04T14:25:00Z</dcterms:modified>
</cp:coreProperties>
</file>